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6234B" w:rsidRPr="00C6234B" w:rsidRDefault="009A1205" w:rsidP="00370F83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7249160</wp:posOffset>
                </wp:positionH>
                <wp:positionV relativeFrom="paragraph">
                  <wp:posOffset>-571500</wp:posOffset>
                </wp:positionV>
                <wp:extent cx="2400300" cy="685800"/>
                <wp:effectExtent l="5715" t="5715" r="13335" b="13335"/>
                <wp:wrapNone/>
                <wp:docPr id="56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8BF" w:rsidRDefault="008178BF" w:rsidP="008178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Załącznik nr 2 do Z</w:t>
                            </w:r>
                            <w:r w:rsidRPr="00467F47">
                              <w:rPr>
                                <w:sz w:val="20"/>
                                <w:szCs w:val="20"/>
                              </w:rPr>
                              <w:t xml:space="preserve">arządzenia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nr 1613/2011</w:t>
                            </w:r>
                          </w:p>
                          <w:p w:rsidR="008178BF" w:rsidRPr="00467F47" w:rsidRDefault="008178BF" w:rsidP="008178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67F47">
                              <w:rPr>
                                <w:sz w:val="20"/>
                                <w:szCs w:val="20"/>
                              </w:rPr>
                              <w:t xml:space="preserve">Prezydenta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m.st. Warszawy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z dnia 11 października 2011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left:0;text-align:left;margin-left:570.8pt;margin-top:-45pt;width:189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" strokecolor="white">
                <v:textbox>
                  <w:txbxContent>
                    <w:p w:rsidR="008178BF" w:rsidRDefault="008178BF" w:rsidP="008178B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Załącznik nr 2 do Z</w:t>
                      </w:r>
                      <w:r w:rsidRPr="00467F47">
                        <w:rPr>
                          <w:sz w:val="20"/>
                          <w:szCs w:val="20"/>
                        </w:rPr>
                        <w:t xml:space="preserve">arządzenia </w:t>
                      </w:r>
                      <w:r>
                        <w:rPr>
                          <w:sz w:val="20"/>
                          <w:szCs w:val="20"/>
                        </w:rPr>
                        <w:t>nr 1613/2011</w:t>
                      </w:r>
                    </w:p>
                    <w:p w:rsidR="008178BF" w:rsidRPr="00467F47" w:rsidRDefault="008178BF" w:rsidP="008178BF">
                      <w:pPr>
                        <w:rPr>
                          <w:sz w:val="20"/>
                          <w:szCs w:val="20"/>
                        </w:rPr>
                      </w:pPr>
                      <w:r w:rsidRPr="00467F47">
                        <w:rPr>
                          <w:sz w:val="20"/>
                          <w:szCs w:val="20"/>
                        </w:rPr>
                        <w:t xml:space="preserve">Prezydenta </w:t>
                      </w:r>
                      <w:r>
                        <w:rPr>
                          <w:sz w:val="20"/>
                          <w:szCs w:val="20"/>
                        </w:rPr>
                        <w:t>m.st. Warszawy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z dnia 11 października 2011 r.</w:t>
                      </w:r>
                    </w:p>
                  </w:txbxContent>
                </v:textbox>
              </v:rect>
            </w:pict>
          </mc:Fallback>
        </mc:AlternateContent>
      </w:r>
      <w:r w:rsidR="00C6234B" w:rsidRPr="00C6234B">
        <w:rPr>
          <w:b/>
          <w:bCs/>
        </w:rPr>
        <w:t xml:space="preserve">SCHEMAT </w:t>
      </w:r>
      <w:r w:rsidR="004F09AA">
        <w:rPr>
          <w:b/>
          <w:bCs/>
        </w:rPr>
        <w:t>PRZEPŁYWU INFORMACJI W PROCESIE</w:t>
      </w:r>
    </w:p>
    <w:p w:rsidR="00790CCB" w:rsidRDefault="004F09AA" w:rsidP="00C6234B">
      <w:pPr>
        <w:jc w:val="center"/>
        <w:rPr>
          <w:b/>
          <w:bCs/>
        </w:rPr>
      </w:pPr>
      <w:r>
        <w:rPr>
          <w:b/>
          <w:bCs/>
        </w:rPr>
        <w:t xml:space="preserve">PRZYGOTOWANIA ROCZNEJ DIAGNOZY STANU </w:t>
      </w:r>
      <w:r w:rsidR="00BF475B">
        <w:rPr>
          <w:b/>
          <w:bCs/>
        </w:rPr>
        <w:t>KONTROLI ZARZĄ</w:t>
      </w:r>
      <w:r w:rsidR="00C6234B" w:rsidRPr="00C6234B">
        <w:rPr>
          <w:b/>
          <w:bCs/>
        </w:rPr>
        <w:t>DCZEJ W M.ST. WARSZAWIE</w:t>
      </w:r>
    </w:p>
    <w:p w:rsidR="004765C8" w:rsidRDefault="004765C8" w:rsidP="00C6234B">
      <w:pPr>
        <w:jc w:val="center"/>
      </w:pPr>
    </w:p>
    <w:p w:rsidR="00A02A36" w:rsidRDefault="009A1205" w:rsidP="00B50E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731520</wp:posOffset>
                </wp:positionV>
                <wp:extent cx="0" cy="1371600"/>
                <wp:effectExtent l="62230" t="15240" r="61595" b="22860"/>
                <wp:wrapNone/>
                <wp:docPr id="5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B30E1" id="Line 1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7.6pt" to="3in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158115</wp:posOffset>
                </wp:positionV>
                <wp:extent cx="0" cy="1945005"/>
                <wp:effectExtent l="62230" t="13335" r="61595" b="22860"/>
                <wp:wrapNone/>
                <wp:docPr id="5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500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9A817" id="Line 1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.45pt" to="189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3886200</wp:posOffset>
                </wp:positionV>
                <wp:extent cx="1943100" cy="685800"/>
                <wp:effectExtent l="14605" t="17145" r="13970" b="11430"/>
                <wp:wrapNone/>
                <wp:docPr id="5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72" w:rsidRDefault="00752772" w:rsidP="00D54EB4">
                            <w:pPr>
                              <w:spacing w:before="120"/>
                              <w:jc w:val="center"/>
                            </w:pPr>
                            <w:r>
                              <w:t>Jednostki organizacyjne i nadzorowane przez Biura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margin-left:585pt;margin-top:306pt;width:153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" strokeweight="1.5pt">
                <v:textbox>
                  <w:txbxContent>
                    <w:p w:rsidR="00752772" w:rsidRDefault="00752772" w:rsidP="00D54EB4">
                      <w:pPr>
                        <w:spacing w:before="120"/>
                        <w:jc w:val="center"/>
                      </w:pPr>
                      <w:r>
                        <w:t>Jednostki organizacyjne i nadzorowane przez Biura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960120</wp:posOffset>
                </wp:positionV>
                <wp:extent cx="685800" cy="800100"/>
                <wp:effectExtent l="14605" t="53340" r="52070" b="13335"/>
                <wp:wrapNone/>
                <wp:docPr id="5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800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prstDash val="lgDash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50B34" id="Line 59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75.6pt" to="387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" strokecolor="blue" strokeweight="1pt">
                <v:stroke dashstyle="longDashDot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1188720</wp:posOffset>
                </wp:positionV>
                <wp:extent cx="0" cy="800100"/>
                <wp:effectExtent l="14605" t="15240" r="13970" b="13335"/>
                <wp:wrapNone/>
                <wp:docPr id="5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624CF" id="Line 1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in,93.6pt" to="9in,1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" strokecolor="blue" strokeweight="1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502920</wp:posOffset>
                </wp:positionV>
                <wp:extent cx="2057400" cy="685800"/>
                <wp:effectExtent l="14605" t="15240" r="13970" b="13335"/>
                <wp:wrapNone/>
                <wp:docPr id="5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72" w:rsidRDefault="00752772" w:rsidP="00AA3853">
                            <w:pPr>
                              <w:spacing w:before="120"/>
                              <w:jc w:val="center"/>
                            </w:pPr>
                            <w:r>
                              <w:t>Jednostki organizacyjne i nadzorowane przez dzielnice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8in;margin-top:39.6pt;width:162pt;height:5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" strokeweight="1.5pt">
                <v:textbox>
                  <w:txbxContent>
                    <w:p w:rsidR="00752772" w:rsidRDefault="00752772" w:rsidP="00AA3853">
                      <w:pPr>
                        <w:spacing w:before="120"/>
                        <w:jc w:val="center"/>
                      </w:pPr>
                      <w:r>
                        <w:t>Jednostki organizacyjne i nadzorowane przez dzielnice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6517005</wp:posOffset>
                </wp:positionH>
                <wp:positionV relativeFrom="paragraph">
                  <wp:posOffset>845820</wp:posOffset>
                </wp:positionV>
                <wp:extent cx="800100" cy="0"/>
                <wp:effectExtent l="6985" t="62865" r="21590" b="60960"/>
                <wp:wrapNone/>
                <wp:docPr id="49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E2D2F" id="Line 16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15pt,66.6pt" to="576.1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" strokecolor="green" strokeweight="1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6517005</wp:posOffset>
                </wp:positionH>
                <wp:positionV relativeFrom="paragraph">
                  <wp:posOffset>731520</wp:posOffset>
                </wp:positionV>
                <wp:extent cx="800100" cy="0"/>
                <wp:effectExtent l="16510" t="62865" r="12065" b="60960"/>
                <wp:wrapNone/>
                <wp:docPr id="48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388DD" id="Line 16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15pt,57.6pt" to="576.1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" strokecolor="green" strokeweight="1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158115</wp:posOffset>
                </wp:positionV>
                <wp:extent cx="0" cy="342900"/>
                <wp:effectExtent l="14605" t="13335" r="13970" b="15240"/>
                <wp:wrapNone/>
                <wp:docPr id="4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600BE" id="Line 46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in,12.45pt" to="9in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158115</wp:posOffset>
                </wp:positionV>
                <wp:extent cx="5829300" cy="0"/>
                <wp:effectExtent l="14605" t="13335" r="13970" b="15240"/>
                <wp:wrapNone/>
                <wp:docPr id="46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81DA5" id="Line 13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.45pt" to="9in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731520</wp:posOffset>
                </wp:positionV>
                <wp:extent cx="2171700" cy="0"/>
                <wp:effectExtent l="14605" t="15240" r="13970" b="13335"/>
                <wp:wrapNone/>
                <wp:docPr id="4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B30DC" id="Line 12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7.6pt" to="38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554355</wp:posOffset>
                </wp:positionV>
                <wp:extent cx="1600200" cy="571500"/>
                <wp:effectExtent l="14605" t="9525" r="13970" b="9525"/>
                <wp:wrapNone/>
                <wp:docPr id="4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72" w:rsidRPr="007B23EB" w:rsidRDefault="00752772" w:rsidP="007527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2772" w:rsidRPr="000457FD" w:rsidRDefault="00752772" w:rsidP="00752772">
                            <w:pPr>
                              <w:jc w:val="center"/>
                            </w:pPr>
                            <w:r w:rsidRPr="000457FD">
                              <w:t>Urzędy Dzielnic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margin-left:387pt;margin-top:43.65pt;width:126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" strokeweight="1.5pt">
                <v:textbox>
                  <w:txbxContent>
                    <w:p w:rsidR="00752772" w:rsidRPr="007B23EB" w:rsidRDefault="00752772" w:rsidP="007527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52772" w:rsidRPr="000457FD" w:rsidRDefault="00752772" w:rsidP="00752772">
                      <w:pPr>
                        <w:jc w:val="center"/>
                      </w:pPr>
                      <w:r w:rsidRPr="000457FD">
                        <w:t>Urzędy Dzielnic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9144000" cy="5266690"/>
                <wp:effectExtent l="14605" t="0" r="4445" b="2540"/>
                <wp:docPr id="172" name="Kanwa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943100"/>
                            <a:ext cx="914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743A" w:rsidRPr="004F09AA" w:rsidRDefault="004F09AA" w:rsidP="00D54EB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F09AA">
                                <w:rPr>
                                  <w:sz w:val="18"/>
                                  <w:szCs w:val="18"/>
                                </w:rPr>
                                <w:t>d</w:t>
                              </w:r>
                              <w:r w:rsidR="00DB58CA">
                                <w:rPr>
                                  <w:sz w:val="18"/>
                                  <w:szCs w:val="18"/>
                                </w:rPr>
                                <w:t>o 31.03</w:t>
                              </w:r>
                              <w:r w:rsidR="003536CB">
                                <w:rPr>
                                  <w:sz w:val="18"/>
                                  <w:szCs w:val="18"/>
                                </w:rPr>
                                <w:t xml:space="preserve"> każdego roku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00700" y="1714500"/>
                            <a:ext cx="1257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5636" w:rsidRPr="008D4D04" w:rsidRDefault="0030691A" w:rsidP="00D54EB4">
                              <w:pPr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t xml:space="preserve">do 15.01 </w:t>
                              </w:r>
                              <w:r w:rsidR="008D1068"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t>każdego roku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2401570" y="4911090"/>
                            <a:ext cx="5829300" cy="127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8229600" y="4572000"/>
                            <a:ext cx="1270" cy="3403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1570" y="2857500"/>
                            <a:ext cx="1270" cy="205359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4974590"/>
                            <a:ext cx="1257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0F6E" w:rsidRPr="008D4D04" w:rsidRDefault="009B6987" w:rsidP="00D54EB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do 31.01</w:t>
                              </w:r>
                              <w:r w:rsidR="00B8222D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E48AB">
                                <w:rPr>
                                  <w:sz w:val="18"/>
                                  <w:szCs w:val="18"/>
                                </w:rPr>
                                <w:t>każdego roku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8900" y="4343400"/>
                            <a:ext cx="2286000" cy="127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628900" y="2857500"/>
                            <a:ext cx="1270" cy="14859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914900" y="3886200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772" w:rsidRPr="000457FD" w:rsidRDefault="00752772" w:rsidP="00D54EB4">
                              <w:pPr>
                                <w:jc w:val="center"/>
                              </w:pPr>
                              <w:r w:rsidRPr="000457FD">
                                <w:t xml:space="preserve">Biura Urzędu </w:t>
                              </w:r>
                            </w:p>
                            <w:p w:rsidR="00752772" w:rsidRPr="000457FD" w:rsidRDefault="00752772" w:rsidP="00D54EB4">
                              <w:pPr>
                                <w:jc w:val="center"/>
                              </w:pPr>
                              <w:r w:rsidRPr="000457FD">
                                <w:t>m.st. Warszawy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629400" y="4343400"/>
                            <a:ext cx="800100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8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6629400" y="4229100"/>
                            <a:ext cx="800100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8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14800" y="3086100"/>
                            <a:ext cx="800100" cy="1143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prstDash val="lg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229100" y="3086100"/>
                            <a:ext cx="685800" cy="1028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prstDash val="lg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57600" y="1828800"/>
                            <a:ext cx="16002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21FC" w:rsidRPr="002621FC" w:rsidRDefault="002621FC" w:rsidP="00D54EB4">
                              <w:pPr>
                                <w:jc w:val="center"/>
                              </w:pPr>
                            </w:p>
                            <w:p w:rsidR="00752772" w:rsidRPr="000457FD" w:rsidRDefault="00752772" w:rsidP="00D54EB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0457FD">
                                <w:rPr>
                                  <w:b/>
                                  <w:bCs/>
                                </w:rPr>
                                <w:t>Biuro Kontroli</w:t>
                              </w:r>
                              <w:r w:rsidR="00074D16">
                                <w:rPr>
                                  <w:b/>
                                  <w:bCs/>
                                  <w:vertAlign w:val="superscript"/>
                                </w:rPr>
                                <w:t>(</w:t>
                              </w:r>
                              <w:r w:rsidR="00074D16">
                                <w:rPr>
                                  <w:b/>
                                  <w:bCs/>
                                </w:rPr>
                                <w:t>*</w:t>
                              </w:r>
                              <w:r w:rsidR="00074D16">
                                <w:rPr>
                                  <w:b/>
                                  <w:bCs/>
                                  <w:vertAlign w:val="superscript"/>
                                </w:rPr>
                                <w:t>)</w:t>
                              </w:r>
                              <w:r w:rsidR="008D1068">
                                <w:rPr>
                                  <w:b/>
                                  <w:bCs/>
                                </w:rPr>
                                <w:br/>
                                <w:t>i</w:t>
                              </w:r>
                              <w:r w:rsidR="008D1068">
                                <w:rPr>
                                  <w:b/>
                                  <w:bCs/>
                                </w:rPr>
                                <w:br/>
                                <w:t>Biuro Audytu Wewnętrznego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3314700"/>
                            <a:ext cx="914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5636" w:rsidRPr="008D4D04" w:rsidRDefault="007D5636" w:rsidP="00D54EB4">
                              <w:pPr>
                                <w:jc w:val="center"/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 w:rsidRPr="008D4D04"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t xml:space="preserve">do </w:t>
                              </w:r>
                              <w:r w:rsidR="009B6987"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t>22.01</w:t>
                              </w:r>
                              <w:r w:rsidR="00D54EB4"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54EB4"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br/>
                                <w:t>każdego roku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57400" y="2057400"/>
                            <a:ext cx="12573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22C1" w:rsidRPr="00232D53" w:rsidRDefault="006022C1" w:rsidP="00D54E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022C1" w:rsidRPr="000457FD" w:rsidRDefault="006022C1" w:rsidP="00D54EB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0457FD">
                                <w:rPr>
                                  <w:b/>
                                  <w:bCs/>
                                </w:rPr>
                                <w:t>Biuro Audytu Wewnętrznego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8229600" y="2857500"/>
                            <a:ext cx="1270" cy="1028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prstDash val="lg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5257800" y="2857500"/>
                            <a:ext cx="2971800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4"/>
                        <wps:cNvCnPr>
                          <a:cxnSpLocks noChangeShapeType="1"/>
                        </wps:cNvCnPr>
                        <wps:spPr bwMode="auto">
                          <a:xfrm flipH="1">
                            <a:off x="5257800" y="2743200"/>
                            <a:ext cx="3086100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prstDash val="lg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8343900" y="2743200"/>
                            <a:ext cx="1270" cy="1143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1714500"/>
                            <a:ext cx="11430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43C3" w:rsidRDefault="007443C3" w:rsidP="00D54EB4">
                              <w:pPr>
                                <w:jc w:val="center"/>
                              </w:pPr>
                            </w:p>
                            <w:p w:rsidR="007443C3" w:rsidRPr="007443C3" w:rsidRDefault="007443C3" w:rsidP="00D54E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7443C3" w:rsidRPr="007443C3" w:rsidRDefault="007443C3" w:rsidP="00D54EB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7443C3">
                                <w:rPr>
                                  <w:b/>
                                  <w:bCs/>
                                </w:rPr>
                                <w:t>Prezydent m.st. Warszawy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70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3000" y="2400300"/>
                            <a:ext cx="914400" cy="127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257800" y="2057400"/>
                            <a:ext cx="3086100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5257800" y="1943100"/>
                            <a:ext cx="2971800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prstDash val="lg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4000500" y="800100"/>
                            <a:ext cx="914400" cy="1028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prstDash val="lg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743700" y="2171700"/>
                            <a:ext cx="1257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2A78" w:rsidRPr="008D4D04" w:rsidRDefault="004E2A78" w:rsidP="00D54EB4">
                              <w:pPr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t xml:space="preserve">do </w:t>
                              </w:r>
                              <w:r w:rsidR="00E36B00"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t>22</w:t>
                              </w:r>
                              <w:r w:rsidR="00DB58CA"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t xml:space="preserve">.01 </w:t>
                              </w:r>
                              <w:r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t>każdego roku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5600700" y="2400300"/>
                            <a:ext cx="1257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6B00" w:rsidRPr="008D4D04" w:rsidRDefault="00DB58CA" w:rsidP="00D54EB4">
                              <w:pPr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t xml:space="preserve">do 15.01 </w:t>
                              </w:r>
                              <w:r w:rsidR="00E36B00"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t>każdego roku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6743700" y="2971800"/>
                            <a:ext cx="1257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6B00" w:rsidRPr="008D4D04" w:rsidRDefault="009B6987" w:rsidP="00D54EB4">
                              <w:pPr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t xml:space="preserve">do 22.01 </w:t>
                              </w:r>
                              <w:r w:rsidR="00E36B00"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t>każdego roku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4457700"/>
                            <a:ext cx="1257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8AB" w:rsidRPr="008D4D04" w:rsidRDefault="009B6987" w:rsidP="00D54EB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do 31.01 </w:t>
                              </w:r>
                              <w:r w:rsidR="005E48AB">
                                <w:rPr>
                                  <w:sz w:val="18"/>
                                  <w:szCs w:val="18"/>
                                </w:rPr>
                                <w:t>każdego roku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228600"/>
                            <a:ext cx="1257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8AB" w:rsidRPr="008D4D04" w:rsidRDefault="005E48AB" w:rsidP="00D54EB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4D04">
                                <w:rPr>
                                  <w:sz w:val="18"/>
                                  <w:szCs w:val="18"/>
                                </w:rPr>
                                <w:t>do 3</w:t>
                              </w:r>
                              <w:r w:rsidR="00441AF7">
                                <w:rPr>
                                  <w:sz w:val="18"/>
                                  <w:szCs w:val="18"/>
                                </w:rPr>
                                <w:t xml:space="preserve">1.01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każdego roku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3657600"/>
                            <a:ext cx="914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4EB4" w:rsidRPr="008D4D04" w:rsidRDefault="009B6987" w:rsidP="00D54EB4">
                              <w:pPr>
                                <w:jc w:val="center"/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t>do 15.01</w:t>
                              </w:r>
                              <w:r w:rsidR="00D54EB4"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br/>
                                <w:t>każdego roku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1257300"/>
                            <a:ext cx="914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4EB4" w:rsidRPr="008D4D04" w:rsidRDefault="00D54EB4" w:rsidP="00D54EB4">
                              <w:pPr>
                                <w:jc w:val="center"/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 w:rsidRPr="008D4D04"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t xml:space="preserve">do </w:t>
                              </w:r>
                              <w:r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t>22</w:t>
                              </w:r>
                              <w:r w:rsidR="0030691A"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t>.01</w:t>
                              </w:r>
                              <w:r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br/>
                                <w:t>każdego roku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1143000"/>
                            <a:ext cx="914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4EB4" w:rsidRPr="008D4D04" w:rsidRDefault="0030691A" w:rsidP="00D54EB4">
                              <w:pPr>
                                <w:jc w:val="center"/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t>do 15.01</w:t>
                              </w:r>
                              <w:r w:rsidR="00D54EB4"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  <w:br/>
                                <w:t>każdego roku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457200"/>
                            <a:ext cx="1371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1E21" w:rsidRPr="008D4D04" w:rsidRDefault="00441AF7" w:rsidP="00CA4A5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do 31.01 </w:t>
                              </w:r>
                              <w:r w:rsidR="00CA4A55">
                                <w:rPr>
                                  <w:sz w:val="18"/>
                                  <w:szCs w:val="18"/>
                                </w:rPr>
                                <w:t>każdego roku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33740" y="1188720"/>
                            <a:ext cx="10160" cy="8686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prstDash val="lg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Kanwa 172" o:spid="_x0000_s1030" editas="canvas" style="width:10in;height:414.7pt;mso-position-horizontal-relative:char;mso-position-vertical-relative:line" coordsize="91440,52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91440;height:5266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3" o:spid="_x0000_s1032" type="#_x0000_t202" style="position:absolute;left:11430;top:19431;width:914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  <v:textbox>
                    <w:txbxContent>
                      <w:p w:rsidR="0068743A" w:rsidRPr="004F09AA" w:rsidRDefault="004F09AA" w:rsidP="00D54EB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F09AA">
                          <w:rPr>
                            <w:sz w:val="18"/>
                            <w:szCs w:val="18"/>
                          </w:rPr>
                          <w:t>d</w:t>
                        </w:r>
                        <w:r w:rsidR="00DB58CA">
                          <w:rPr>
                            <w:sz w:val="18"/>
                            <w:szCs w:val="18"/>
                          </w:rPr>
                          <w:t>o 31.03</w:t>
                        </w:r>
                        <w:r w:rsidR="003536CB">
                          <w:rPr>
                            <w:sz w:val="18"/>
                            <w:szCs w:val="18"/>
                          </w:rPr>
                          <w:t xml:space="preserve"> każdego roku</w:t>
                        </w:r>
                      </w:p>
                    </w:txbxContent>
                  </v:textbox>
                </v:shape>
                <v:shape id="Text Box 107" o:spid="_x0000_s1033" type="#_x0000_t202" style="position:absolute;left:56007;top:17145;width:125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" strokecolor="white">
                  <v:textbox>
                    <w:txbxContent>
                      <w:p w:rsidR="007D5636" w:rsidRPr="008D4D04" w:rsidRDefault="0030691A" w:rsidP="00D54EB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FF"/>
                            <w:sz w:val="18"/>
                            <w:szCs w:val="18"/>
                          </w:rPr>
                          <w:t xml:space="preserve">do 15.01 </w:t>
                        </w:r>
                        <w:r w:rsidR="008D1068">
                          <w:rPr>
                            <w:color w:val="0000FF"/>
                            <w:sz w:val="18"/>
                            <w:szCs w:val="18"/>
                          </w:rPr>
                          <w:t>każdego roku</w:t>
                        </w:r>
                      </w:p>
                    </w:txbxContent>
                  </v:textbox>
                </v:shape>
                <v:line id="Line 44" o:spid="_x0000_s1034" style="position:absolute;flip:x;visibility:visible;mso-wrap-style:square" from="24015,49110" to="82308,49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" strokeweight="1.25pt"/>
                <v:line id="Line 124" o:spid="_x0000_s1035" style="position:absolute;visibility:visible;mso-wrap-style:square" from="82296,45720" to="82308,49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" strokeweight="1.25pt"/>
                <v:line id="Line 45" o:spid="_x0000_s1036" style="position:absolute;flip:y;visibility:visible;mso-wrap-style:square" from="24015,28575" to="24028,49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" strokeweight="1.25pt">
                  <v:stroke endarrow="block"/>
                </v:line>
                <v:shape id="Text Box 103" o:spid="_x0000_s1037" type="#_x0000_t202" style="position:absolute;left:46863;top:49745;width:125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A1wQAAANsAAAAPAAAAZHJzL2Rvd25yZXYueG1sRE9Na8JA&#10;EL0X+h+WEbyUumko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KTGwDXBAAAA2wAAAA8AAAAA&#10;AAAAAAAAAAAABwIAAGRycy9kb3ducmV2LnhtbFBLBQYAAAAAAwADALcAAAD1AgAAAAA=&#10;" strokecolor="white">
                  <v:textbox>
                    <w:txbxContent>
                      <w:p w:rsidR="00C80F6E" w:rsidRPr="008D4D04" w:rsidRDefault="009B6987" w:rsidP="00D54EB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do 31.01</w:t>
                        </w:r>
                        <w:r w:rsidR="00B8222D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E48AB">
                          <w:rPr>
                            <w:sz w:val="18"/>
                            <w:szCs w:val="18"/>
                          </w:rPr>
                          <w:t>każdego roku</w:t>
                        </w:r>
                      </w:p>
                    </w:txbxContent>
                  </v:textbox>
                </v:shape>
                <v:line id="Line 51" o:spid="_x0000_s1038" style="position:absolute;flip:x;visibility:visible;mso-wrap-style:square" from="26289,43434" to="49149,4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" strokeweight="1.25pt"/>
                <v:line id="Line 52" o:spid="_x0000_s1039" style="position:absolute;flip:y;visibility:visible;mso-wrap-style:square" from="26289,28575" to="26301,4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" strokeweight="1.25pt">
                  <v:stroke endarrow="block"/>
                </v:line>
                <v:rect id="Rectangle 14" o:spid="_x0000_s1040" style="position:absolute;left:49149;top:38862;width:1714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" strokeweight="1.5pt">
                  <v:textbox>
                    <w:txbxContent>
                      <w:p w:rsidR="00752772" w:rsidRPr="000457FD" w:rsidRDefault="00752772" w:rsidP="00D54EB4">
                        <w:pPr>
                          <w:jc w:val="center"/>
                        </w:pPr>
                        <w:r w:rsidRPr="000457FD">
                          <w:t xml:space="preserve">Biura Urzędu </w:t>
                        </w:r>
                      </w:p>
                      <w:p w:rsidR="00752772" w:rsidRPr="000457FD" w:rsidRDefault="00752772" w:rsidP="00D54EB4">
                        <w:pPr>
                          <w:jc w:val="center"/>
                        </w:pPr>
                        <w:r w:rsidRPr="000457FD">
                          <w:t>m.st. Warszawy</w:t>
                        </w:r>
                      </w:p>
                    </w:txbxContent>
                  </v:textbox>
                </v:rect>
                <v:line id="Line 29" o:spid="_x0000_s1041" style="position:absolute;visibility:visible;mso-wrap-style:square" from="66294,43434" to="74295,4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" strokecolor="green" strokeweight="1pt">
                  <v:stroke dashstyle="dash" endarrow="block"/>
                </v:line>
                <v:line id="Line 26" o:spid="_x0000_s1042" style="position:absolute;flip:x;visibility:visible;mso-wrap-style:square" from="66294,42291" to="74295,42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" strokecolor="green" strokeweight="1pt">
                  <v:stroke dashstyle="dash" endarrow="block"/>
                </v:line>
                <v:line id="Line 38" o:spid="_x0000_s1043" style="position:absolute;flip:x y;visibility:visible;mso-wrap-style:square" from="41148,30861" to="49149,4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" strokecolor="blue" strokeweight="1pt">
                  <v:stroke dashstyle="longDashDot" endarrow="block"/>
                </v:line>
                <v:line id="Line 60" o:spid="_x0000_s1044" style="position:absolute;visibility:visible;mso-wrap-style:square" from="42291,30861" to="49149,4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" strokecolor="blue" strokeweight="1pt">
                  <v:stroke dashstyle="longDashDot" endarrow="block"/>
                </v:line>
                <v:rect id="Rectangle 16" o:spid="_x0000_s1045" style="position:absolute;left:36576;top:18288;width:16002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" strokeweight="1.5pt">
                  <v:textbox>
                    <w:txbxContent>
                      <w:p w:rsidR="002621FC" w:rsidRPr="002621FC" w:rsidRDefault="002621FC" w:rsidP="00D54EB4">
                        <w:pPr>
                          <w:jc w:val="center"/>
                        </w:pPr>
                      </w:p>
                      <w:p w:rsidR="00752772" w:rsidRPr="000457FD" w:rsidRDefault="00752772" w:rsidP="00D54EB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0457FD">
                          <w:rPr>
                            <w:b/>
                            <w:bCs/>
                          </w:rPr>
                          <w:t>Biuro Kontroli</w:t>
                        </w:r>
                        <w:r w:rsidR="00074D16">
                          <w:rPr>
                            <w:b/>
                            <w:bCs/>
                            <w:vertAlign w:val="superscript"/>
                          </w:rPr>
                          <w:t>(</w:t>
                        </w:r>
                        <w:r w:rsidR="00074D16">
                          <w:rPr>
                            <w:b/>
                            <w:bCs/>
                          </w:rPr>
                          <w:t>*</w:t>
                        </w:r>
                        <w:r w:rsidR="00074D16">
                          <w:rPr>
                            <w:b/>
                            <w:bCs/>
                            <w:vertAlign w:val="superscript"/>
                          </w:rPr>
                          <w:t>)</w:t>
                        </w:r>
                        <w:r w:rsidR="008D1068">
                          <w:rPr>
                            <w:b/>
                            <w:bCs/>
                          </w:rPr>
                          <w:br/>
                          <w:t>i</w:t>
                        </w:r>
                        <w:r w:rsidR="008D1068">
                          <w:rPr>
                            <w:b/>
                            <w:bCs/>
                          </w:rPr>
                          <w:br/>
                          <w:t>Biuro Audytu Wewnętrznego</w:t>
                        </w:r>
                      </w:p>
                    </w:txbxContent>
                  </v:textbox>
                </v:rect>
                <v:shape id="Text Box 108" o:spid="_x0000_s1046" type="#_x0000_t202" style="position:absolute;left:45720;top:33147;width:914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5L8wwAAANs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riT/j/En6AXN8BAAD//wMAUEsBAi0AFAAGAAgAAAAhANvh9svuAAAAhQEAABMAAAAAAAAAAAAA&#10;AAAAAAAAAFtDb250ZW50X1R5cGVzXS54bWxQSwECLQAUAAYACAAAACEAWvQsW78AAAAVAQAACwAA&#10;AAAAAAAAAAAAAAAfAQAAX3JlbHMvLnJlbHNQSwECLQAUAAYACAAAACEA5UOS/MMAAADbAAAADwAA&#10;AAAAAAAAAAAAAAAHAgAAZHJzL2Rvd25yZXYueG1sUEsFBgAAAAADAAMAtwAAAPcCAAAAAA==&#10;" strokecolor="white">
                  <v:textbox>
                    <w:txbxContent>
                      <w:p w:rsidR="007D5636" w:rsidRPr="008D4D04" w:rsidRDefault="007D5636" w:rsidP="00D54EB4">
                        <w:pPr>
                          <w:jc w:val="center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8D4D04">
                          <w:rPr>
                            <w:color w:val="0000FF"/>
                            <w:sz w:val="18"/>
                            <w:szCs w:val="18"/>
                          </w:rPr>
                          <w:t xml:space="preserve">do </w:t>
                        </w:r>
                        <w:r w:rsidR="009B6987">
                          <w:rPr>
                            <w:color w:val="0000FF"/>
                            <w:sz w:val="18"/>
                            <w:szCs w:val="18"/>
                          </w:rPr>
                          <w:t>22.01</w:t>
                        </w:r>
                        <w:r w:rsidR="00D54EB4">
                          <w:rPr>
                            <w:color w:val="0000FF"/>
                            <w:sz w:val="18"/>
                            <w:szCs w:val="18"/>
                          </w:rPr>
                          <w:t xml:space="preserve"> </w:t>
                        </w:r>
                        <w:r w:rsidR="00D54EB4">
                          <w:rPr>
                            <w:color w:val="0000FF"/>
                            <w:sz w:val="18"/>
                            <w:szCs w:val="18"/>
                          </w:rPr>
                          <w:br/>
                          <w:t>każdego roku</w:t>
                        </w:r>
                      </w:p>
                    </w:txbxContent>
                  </v:textbox>
                </v:shape>
                <v:rect id="Rectangle 17" o:spid="_x0000_s1047" style="position:absolute;left:20574;top:20574;width:1257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" strokeweight="1.5pt">
                  <v:textbox>
                    <w:txbxContent>
                      <w:p w:rsidR="006022C1" w:rsidRPr="00232D53" w:rsidRDefault="006022C1" w:rsidP="00D54E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022C1" w:rsidRPr="000457FD" w:rsidRDefault="006022C1" w:rsidP="00D54EB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0457FD">
                          <w:rPr>
                            <w:b/>
                            <w:bCs/>
                          </w:rPr>
                          <w:t>Biuro Audytu Wewnętrznego</w:t>
                        </w:r>
                      </w:p>
                    </w:txbxContent>
                  </v:textbox>
                </v:rect>
                <v:line id="Line 148" o:spid="_x0000_s1048" style="position:absolute;visibility:visible;mso-wrap-style:square" from="82296,28575" to="82308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" strokecolor="blue" strokeweight="1pt">
                  <v:stroke dashstyle="longDashDot" endarrow="block"/>
                </v:line>
                <v:line id="Line 147" o:spid="_x0000_s1049" style="position:absolute;visibility:visible;mso-wrap-style:square" from="52578,28575" to="82296,28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" strokecolor="blue" strokeweight="1pt">
                  <v:stroke dashstyle="longDashDot"/>
                </v:line>
                <v:line id="Line 144" o:spid="_x0000_s1050" style="position:absolute;flip:x;visibility:visible;mso-wrap-style:square" from="52578,27432" to="83439,27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" strokecolor="blue" strokeweight="1pt">
                  <v:stroke dashstyle="longDashDot" endarrow="block"/>
                </v:line>
                <v:line id="Line 143" o:spid="_x0000_s1051" style="position:absolute;flip:y;visibility:visible;mso-wrap-style:square" from="83439,27432" to="83451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" strokecolor="blue" strokeweight="1pt">
                  <v:stroke dashstyle="longDashDot"/>
                </v:line>
                <v:rect id="Rectangle 115" o:spid="_x0000_s1052" style="position:absolute;top:17145;width:11430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" strokeweight="1.5pt">
                  <v:textbox>
                    <w:txbxContent>
                      <w:p w:rsidR="007443C3" w:rsidRDefault="007443C3" w:rsidP="00D54EB4">
                        <w:pPr>
                          <w:jc w:val="center"/>
                        </w:pPr>
                      </w:p>
                      <w:p w:rsidR="007443C3" w:rsidRPr="007443C3" w:rsidRDefault="007443C3" w:rsidP="00D54E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7443C3" w:rsidRPr="007443C3" w:rsidRDefault="007443C3" w:rsidP="00D54EB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443C3">
                          <w:rPr>
                            <w:b/>
                            <w:bCs/>
                          </w:rPr>
                          <w:t>Prezydent m.st. Warszawy</w:t>
                        </w:r>
                      </w:p>
                    </w:txbxContent>
                  </v:textbox>
                </v:rect>
                <v:line id="Line 170" o:spid="_x0000_s1053" style="position:absolute;flip:x;visibility:visible;mso-wrap-style:square" from="11430,24003" to="20574,2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" strokeweight="3pt">
                  <v:stroke endarrow="block" linestyle="thinThin"/>
                </v:line>
                <v:line id="Line 139" o:spid="_x0000_s1054" style="position:absolute;visibility:visible;mso-wrap-style:square" from="52578,20574" to="83439,20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" strokecolor="blue" strokeweight="1pt">
                  <v:stroke dashstyle="longDashDot"/>
                </v:line>
                <v:line id="Line 136" o:spid="_x0000_s1055" style="position:absolute;flip:x;visibility:visible;mso-wrap-style:square" from="52578,19431" to="82296,19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" strokecolor="blue" strokeweight="1pt">
                  <v:stroke dashstyle="longDashDot" endarrow="block"/>
                </v:line>
                <v:line id="Line 37" o:spid="_x0000_s1056" style="position:absolute;flip:x;visibility:visible;mso-wrap-style:square" from="40005,8001" to="49149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" strokecolor="blue" strokeweight="1pt">
                  <v:stroke dashstyle="longDashDot" endarrow="block"/>
                </v:line>
                <v:shape id="Text Box 179" o:spid="_x0000_s1057" type="#_x0000_t202" style="position:absolute;left:67437;top:21717;width:125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" strokecolor="white">
                  <v:textbox>
                    <w:txbxContent>
                      <w:p w:rsidR="004E2A78" w:rsidRPr="008D4D04" w:rsidRDefault="004E2A78" w:rsidP="00D54EB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FF"/>
                            <w:sz w:val="18"/>
                            <w:szCs w:val="18"/>
                          </w:rPr>
                          <w:t xml:space="preserve">do </w:t>
                        </w:r>
                        <w:r w:rsidR="00E36B00">
                          <w:rPr>
                            <w:color w:val="0000FF"/>
                            <w:sz w:val="18"/>
                            <w:szCs w:val="18"/>
                          </w:rPr>
                          <w:t>22</w:t>
                        </w:r>
                        <w:r w:rsidR="00DB58CA">
                          <w:rPr>
                            <w:color w:val="0000FF"/>
                            <w:sz w:val="18"/>
                            <w:szCs w:val="18"/>
                          </w:rPr>
                          <w:t xml:space="preserve">.01 </w:t>
                        </w:r>
                        <w:r>
                          <w:rPr>
                            <w:color w:val="0000FF"/>
                            <w:sz w:val="18"/>
                            <w:szCs w:val="18"/>
                          </w:rPr>
                          <w:t>każdego roku</w:t>
                        </w:r>
                      </w:p>
                    </w:txbxContent>
                  </v:textbox>
                </v:shape>
                <v:shape id="Text Box 180" o:spid="_x0000_s1058" type="#_x0000_t202" style="position:absolute;left:56007;top:24003;width:125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" strokecolor="white">
                  <v:textbox>
                    <w:txbxContent>
                      <w:p w:rsidR="00E36B00" w:rsidRPr="008D4D04" w:rsidRDefault="00DB58CA" w:rsidP="00D54EB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FF"/>
                            <w:sz w:val="18"/>
                            <w:szCs w:val="18"/>
                          </w:rPr>
                          <w:t xml:space="preserve">do 15.01 </w:t>
                        </w:r>
                        <w:r w:rsidR="00E36B00">
                          <w:rPr>
                            <w:color w:val="0000FF"/>
                            <w:sz w:val="18"/>
                            <w:szCs w:val="18"/>
                          </w:rPr>
                          <w:t>każdego roku</w:t>
                        </w:r>
                      </w:p>
                    </w:txbxContent>
                  </v:textbox>
                </v:shape>
                <v:shape id="Text Box 181" o:spid="_x0000_s1059" type="#_x0000_t202" style="position:absolute;left:67437;top:29718;width:125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" strokecolor="white">
                  <v:textbox>
                    <w:txbxContent>
                      <w:p w:rsidR="00E36B00" w:rsidRPr="008D4D04" w:rsidRDefault="009B6987" w:rsidP="00D54EB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FF"/>
                            <w:sz w:val="18"/>
                            <w:szCs w:val="18"/>
                          </w:rPr>
                          <w:t xml:space="preserve">do 22.01 </w:t>
                        </w:r>
                        <w:r w:rsidR="00E36B00">
                          <w:rPr>
                            <w:color w:val="0000FF"/>
                            <w:sz w:val="18"/>
                            <w:szCs w:val="18"/>
                          </w:rPr>
                          <w:t>każdego roku</w:t>
                        </w:r>
                      </w:p>
                    </w:txbxContent>
                  </v:textbox>
                </v:shape>
                <v:shape id="Text Box 182" o:spid="_x0000_s1060" type="#_x0000_t202" style="position:absolute;left:34290;top:44577;width:125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" strokecolor="white">
                  <v:textbox>
                    <w:txbxContent>
                      <w:p w:rsidR="005E48AB" w:rsidRPr="008D4D04" w:rsidRDefault="009B6987" w:rsidP="00D54EB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do 31.01 </w:t>
                        </w:r>
                        <w:r w:rsidR="005E48AB">
                          <w:rPr>
                            <w:sz w:val="18"/>
                            <w:szCs w:val="18"/>
                          </w:rPr>
                          <w:t>każdego roku</w:t>
                        </w:r>
                      </w:p>
                    </w:txbxContent>
                  </v:textbox>
                </v:shape>
                <v:shape id="Text Box 183" o:spid="_x0000_s1061" type="#_x0000_t202" style="position:absolute;left:25146;top:2286;width:125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" strokecolor="white">
                  <v:textbox>
                    <w:txbxContent>
                      <w:p w:rsidR="005E48AB" w:rsidRPr="008D4D04" w:rsidRDefault="005E48AB" w:rsidP="00D54EB4">
                        <w:pPr>
                          <w:rPr>
                            <w:sz w:val="18"/>
                            <w:szCs w:val="18"/>
                          </w:rPr>
                        </w:pPr>
                        <w:r w:rsidRPr="008D4D04">
                          <w:rPr>
                            <w:sz w:val="18"/>
                            <w:szCs w:val="18"/>
                          </w:rPr>
                          <w:t>do 3</w:t>
                        </w:r>
                        <w:r w:rsidR="00441AF7">
                          <w:rPr>
                            <w:sz w:val="18"/>
                            <w:szCs w:val="18"/>
                          </w:rPr>
                          <w:t xml:space="preserve">1.01 </w:t>
                        </w:r>
                        <w:r>
                          <w:rPr>
                            <w:sz w:val="18"/>
                            <w:szCs w:val="18"/>
                          </w:rPr>
                          <w:t>każdego roku</w:t>
                        </w:r>
                      </w:p>
                    </w:txbxContent>
                  </v:textbox>
                </v:shape>
                <v:shape id="Text Box 184" o:spid="_x0000_s1062" type="#_x0000_t202" style="position:absolute;left:35433;top:36576;width:914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" strokecolor="white">
                  <v:textbox>
                    <w:txbxContent>
                      <w:p w:rsidR="00D54EB4" w:rsidRPr="008D4D04" w:rsidRDefault="009B6987" w:rsidP="00D54EB4">
                        <w:pPr>
                          <w:jc w:val="center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FF"/>
                            <w:sz w:val="18"/>
                            <w:szCs w:val="18"/>
                          </w:rPr>
                          <w:t>do 15.01</w:t>
                        </w:r>
                        <w:r w:rsidR="00D54EB4">
                          <w:rPr>
                            <w:color w:val="0000FF"/>
                            <w:sz w:val="18"/>
                            <w:szCs w:val="18"/>
                          </w:rPr>
                          <w:br/>
                          <w:t>każdego roku</w:t>
                        </w:r>
                      </w:p>
                    </w:txbxContent>
                  </v:textbox>
                </v:shape>
                <v:shape id="Text Box 185" o:spid="_x0000_s1063" type="#_x0000_t202" style="position:absolute;left:45720;top:12573;width:914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" strokecolor="white">
                  <v:textbox>
                    <w:txbxContent>
                      <w:p w:rsidR="00D54EB4" w:rsidRPr="008D4D04" w:rsidRDefault="00D54EB4" w:rsidP="00D54EB4">
                        <w:pPr>
                          <w:jc w:val="center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8D4D04">
                          <w:rPr>
                            <w:color w:val="0000FF"/>
                            <w:sz w:val="18"/>
                            <w:szCs w:val="18"/>
                          </w:rPr>
                          <w:t xml:space="preserve">do </w:t>
                        </w:r>
                        <w:r>
                          <w:rPr>
                            <w:color w:val="0000FF"/>
                            <w:sz w:val="18"/>
                            <w:szCs w:val="18"/>
                          </w:rPr>
                          <w:t>22</w:t>
                        </w:r>
                        <w:r w:rsidR="0030691A">
                          <w:rPr>
                            <w:color w:val="0000FF"/>
                            <w:sz w:val="18"/>
                            <w:szCs w:val="18"/>
                          </w:rPr>
                          <w:t>.01</w:t>
                        </w:r>
                        <w:r>
                          <w:rPr>
                            <w:color w:val="0000FF"/>
                            <w:sz w:val="18"/>
                            <w:szCs w:val="18"/>
                          </w:rPr>
                          <w:br/>
                          <w:t>każdego roku</w:t>
                        </w:r>
                      </w:p>
                    </w:txbxContent>
                  </v:textbox>
                </v:shape>
                <v:shape id="Text Box 186" o:spid="_x0000_s1064" type="#_x0000_t202" style="position:absolute;left:34290;top:11430;width:914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" strokecolor="white">
                  <v:textbox>
                    <w:txbxContent>
                      <w:p w:rsidR="00D54EB4" w:rsidRPr="008D4D04" w:rsidRDefault="0030691A" w:rsidP="00D54EB4">
                        <w:pPr>
                          <w:jc w:val="center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FF"/>
                            <w:sz w:val="18"/>
                            <w:szCs w:val="18"/>
                          </w:rPr>
                          <w:t>do 15.01</w:t>
                        </w:r>
                        <w:r w:rsidR="00D54EB4">
                          <w:rPr>
                            <w:color w:val="0000FF"/>
                            <w:sz w:val="18"/>
                            <w:szCs w:val="18"/>
                          </w:rPr>
                          <w:br/>
                          <w:t>każdego roku</w:t>
                        </w:r>
                      </w:p>
                    </w:txbxContent>
                  </v:textbox>
                </v:shape>
                <v:shape id="Text Box 104" o:spid="_x0000_s1065" type="#_x0000_t202" style="position:absolute;left:34290;top:4572;width:13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LHwwAAANs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Y/j/En6AXN8BAAD//wMAUEsBAi0AFAAGAAgAAAAhANvh9svuAAAAhQEAABMAAAAAAAAAAAAA&#10;AAAAAAAAAFtDb250ZW50X1R5cGVzXS54bWxQSwECLQAUAAYACAAAACEAWvQsW78AAAAVAQAACwAA&#10;AAAAAAAAAAAAAAAfAQAAX3JlbHMvLnJlbHNQSwECLQAUAAYACAAAACEAV9DSx8MAAADbAAAADwAA&#10;AAAAAAAAAAAAAAAHAgAAZHJzL2Rvd25yZXYueG1sUEsFBgAAAAADAAMAtwAAAPcCAAAAAA==&#10;" strokecolor="white">
                  <v:textbox>
                    <w:txbxContent>
                      <w:p w:rsidR="003F1E21" w:rsidRPr="008D4D04" w:rsidRDefault="00441AF7" w:rsidP="00CA4A5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do 31.01 </w:t>
                        </w:r>
                        <w:r w:rsidR="00CA4A55">
                          <w:rPr>
                            <w:sz w:val="18"/>
                            <w:szCs w:val="18"/>
                          </w:rPr>
                          <w:t>każdego roku</w:t>
                        </w:r>
                      </w:p>
                    </w:txbxContent>
                  </v:textbox>
                </v:shape>
                <v:line id="Line 140" o:spid="_x0000_s1066" style="position:absolute;flip:x y;visibility:visible;mso-wrap-style:square" from="83337,11887" to="83439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" strokecolor="blue" strokeweight="1pt">
                  <v:stroke dashstyle="longDashDot" endarrow="block"/>
                </v:line>
                <w10:anchorlock/>
              </v:group>
            </w:pict>
          </mc:Fallback>
        </mc:AlternateContent>
      </w:r>
    </w:p>
    <w:p w:rsidR="00DB22C7" w:rsidRDefault="00DB22C7" w:rsidP="00FC14E8">
      <w:pPr>
        <w:spacing w:before="120"/>
        <w:ind w:right="-34"/>
        <w:rPr>
          <w:vertAlign w:val="superscript"/>
        </w:rPr>
      </w:pPr>
    </w:p>
    <w:p w:rsidR="00DB22C7" w:rsidRDefault="00DB22C7" w:rsidP="00FC14E8">
      <w:pPr>
        <w:spacing w:before="120"/>
        <w:ind w:right="-34"/>
        <w:rPr>
          <w:vertAlign w:val="superscript"/>
        </w:rPr>
      </w:pPr>
    </w:p>
    <w:p w:rsidR="00DB22C7" w:rsidRDefault="00DB22C7" w:rsidP="00FC14E8">
      <w:pPr>
        <w:spacing w:before="120"/>
        <w:ind w:right="-34"/>
        <w:rPr>
          <w:vertAlign w:val="superscript"/>
        </w:rPr>
      </w:pPr>
    </w:p>
    <w:p w:rsidR="00DB22C7" w:rsidRDefault="00DB22C7" w:rsidP="00FC14E8">
      <w:pPr>
        <w:spacing w:before="120"/>
        <w:ind w:right="-34"/>
        <w:rPr>
          <w:vertAlign w:val="superscript"/>
        </w:rPr>
      </w:pPr>
    </w:p>
    <w:p w:rsidR="00DB22C7" w:rsidRDefault="00DB22C7" w:rsidP="00FC14E8">
      <w:pPr>
        <w:spacing w:before="120"/>
        <w:ind w:right="-34"/>
        <w:rPr>
          <w:vertAlign w:val="superscript"/>
        </w:rPr>
      </w:pPr>
    </w:p>
    <w:p w:rsidR="00DB22C7" w:rsidRDefault="00DB22C7" w:rsidP="00FC14E8">
      <w:pPr>
        <w:spacing w:before="120"/>
        <w:ind w:right="-34"/>
        <w:rPr>
          <w:vertAlign w:val="superscript"/>
        </w:rPr>
      </w:pPr>
    </w:p>
    <w:p w:rsidR="00DB22C7" w:rsidRDefault="00DB22C7" w:rsidP="00FC14E8">
      <w:pPr>
        <w:spacing w:before="120"/>
        <w:ind w:right="-34"/>
        <w:rPr>
          <w:vertAlign w:val="superscript"/>
        </w:rPr>
      </w:pPr>
    </w:p>
    <w:p w:rsidR="00595D24" w:rsidRDefault="00595D24" w:rsidP="00FC14E8">
      <w:pPr>
        <w:spacing w:before="120"/>
        <w:ind w:right="-34"/>
      </w:pPr>
      <w:r>
        <w:rPr>
          <w:vertAlign w:val="superscript"/>
        </w:rPr>
        <w:t>(</w:t>
      </w:r>
      <w:r>
        <w:t>*</w:t>
      </w:r>
      <w:r>
        <w:rPr>
          <w:vertAlign w:val="superscript"/>
        </w:rPr>
        <w:t>)</w:t>
      </w:r>
      <w:r>
        <w:t xml:space="preserve"> Do weryfikacji informacji w zakresie przeprowadzonych auditów – Biuro Kontroli wykorzystuje wy</w:t>
      </w:r>
      <w:r w:rsidR="00CA5D59">
        <w:t>kaz</w:t>
      </w:r>
      <w:r>
        <w:t xml:space="preserve"> </w:t>
      </w:r>
      <w:r w:rsidR="00CA5D59">
        <w:t>działań po</w:t>
      </w:r>
      <w:r>
        <w:t>audit</w:t>
      </w:r>
      <w:r w:rsidR="00CA5D59">
        <w:t>o</w:t>
      </w:r>
      <w:r>
        <w:t>w</w:t>
      </w:r>
      <w:r w:rsidR="00CA5D59">
        <w:t>ych</w:t>
      </w:r>
      <w:r>
        <w:t xml:space="preserve"> przygotowan</w:t>
      </w:r>
      <w:r w:rsidR="00CA5D59">
        <w:t>y</w:t>
      </w:r>
      <w:r>
        <w:t xml:space="preserve"> przez Biuro Organizacji Urzędu.</w:t>
      </w:r>
    </w:p>
    <w:p w:rsidR="00FA47E6" w:rsidRDefault="009A1205" w:rsidP="00B50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914400" cy="342900"/>
                <wp:effectExtent l="5080" t="13335" r="13970" b="5715"/>
                <wp:wrapNone/>
                <wp:docPr id="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C68" w:rsidRDefault="00E26C68">
                            <w:r>
                              <w:t>Legenda: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67" type="#_x0000_t202" style="position:absolute;margin-left:-27pt;margin-top:9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" strokecolor="white">
                <v:textbox>
                  <w:txbxContent>
                    <w:p w:rsidR="00E26C68" w:rsidRDefault="00E26C68">
                      <w:r>
                        <w:t>Legenda:</w:t>
                      </w:r>
                    </w:p>
                  </w:txbxContent>
                </v:textbox>
              </v:shape>
            </w:pict>
          </mc:Fallback>
        </mc:AlternateContent>
      </w:r>
    </w:p>
    <w:p w:rsidR="00A61AA2" w:rsidRPr="006022C1" w:rsidRDefault="009A1205" w:rsidP="00B50E28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403860</wp:posOffset>
                </wp:positionV>
                <wp:extent cx="10058400" cy="3192780"/>
                <wp:effectExtent l="14605" t="11430" r="13970" b="15240"/>
                <wp:wrapNone/>
                <wp:docPr id="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319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369" w:rsidRPr="00627FAF" w:rsidRDefault="001C3EE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                   </w:t>
                            </w:r>
                            <w:r w:rsidR="00B84369" w:rsidRPr="00627FAF">
                              <w:rPr>
                                <w:sz w:val="22"/>
                                <w:szCs w:val="22"/>
                              </w:rPr>
                              <w:t xml:space="preserve">Przekazanie </w:t>
                            </w:r>
                            <w:r w:rsidR="00821B74" w:rsidRPr="00627FAF">
                              <w:rPr>
                                <w:sz w:val="22"/>
                                <w:szCs w:val="22"/>
                              </w:rPr>
                              <w:t>samo</w:t>
                            </w:r>
                            <w:r w:rsidR="00B84369" w:rsidRPr="00627FAF">
                              <w:rPr>
                                <w:sz w:val="22"/>
                                <w:szCs w:val="22"/>
                              </w:rPr>
                              <w:t xml:space="preserve">oceny kontroli zarządczej z jednostek </w:t>
                            </w:r>
                            <w:r w:rsidR="009D692C">
                              <w:rPr>
                                <w:sz w:val="22"/>
                                <w:szCs w:val="22"/>
                              </w:rPr>
                              <w:t xml:space="preserve">organizacyjnych i nadzorowanych </w:t>
                            </w:r>
                            <w:r w:rsidR="00C421B3">
                              <w:rPr>
                                <w:sz w:val="22"/>
                                <w:szCs w:val="22"/>
                              </w:rPr>
                              <w:t xml:space="preserve">do nadzorującego </w:t>
                            </w:r>
                            <w:r w:rsidR="00B84369" w:rsidRPr="00627FAF">
                              <w:rPr>
                                <w:sz w:val="22"/>
                                <w:szCs w:val="22"/>
                              </w:rPr>
                              <w:t>Urz</w:t>
                            </w:r>
                            <w:r w:rsidR="00C421B3">
                              <w:rPr>
                                <w:sz w:val="22"/>
                                <w:szCs w:val="22"/>
                              </w:rPr>
                              <w:t>ę</w:t>
                            </w:r>
                            <w:r w:rsidR="00B84369" w:rsidRPr="00627FAF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="00C421B3">
                              <w:rPr>
                                <w:sz w:val="22"/>
                                <w:szCs w:val="22"/>
                              </w:rPr>
                              <w:t>u Dzielnicy / Biura</w:t>
                            </w:r>
                          </w:p>
                          <w:p w:rsidR="00B84369" w:rsidRPr="00627FAF" w:rsidRDefault="001C3EE3" w:rsidP="00627F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 w:rsidR="004A39A9">
                              <w:rPr>
                                <w:sz w:val="22"/>
                                <w:szCs w:val="22"/>
                              </w:rPr>
                              <w:t>Uwzględnienie w wynikach samooceny uwag  naniesionych przez nadzorujący Urząd Dzielnicy /</w:t>
                            </w:r>
                            <w:r w:rsidR="00B84369" w:rsidRPr="00627FAF">
                              <w:rPr>
                                <w:sz w:val="22"/>
                                <w:szCs w:val="22"/>
                              </w:rPr>
                              <w:t>Biuro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750CC" w:rsidRDefault="001C3EE3" w:rsidP="00E750CC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Pr="001C3EE3">
                              <w:rPr>
                                <w:color w:val="FF0000"/>
                                <w:sz w:val="22"/>
                                <w:szCs w:val="22"/>
                              </w:rPr>
                              <w:t>Po 22 stycznia każdego roku system automatycznie zostaje zamknięty na wnoszenie uwag.</w:t>
                            </w:r>
                          </w:p>
                          <w:p w:rsidR="0050645F" w:rsidRPr="001C3EE3" w:rsidRDefault="0050645F" w:rsidP="00E750CC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3E41E3" w:rsidRDefault="00B84369" w:rsidP="002473BB">
                            <w:pPr>
                              <w:ind w:left="123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27FAF">
                              <w:rPr>
                                <w:sz w:val="22"/>
                                <w:szCs w:val="22"/>
                              </w:rPr>
                              <w:t xml:space="preserve">Przekazanie </w:t>
                            </w:r>
                            <w:r w:rsidR="00EB0008" w:rsidRPr="00627FAF">
                              <w:rPr>
                                <w:sz w:val="22"/>
                                <w:szCs w:val="22"/>
                              </w:rPr>
                              <w:t>samo</w:t>
                            </w:r>
                            <w:r w:rsidR="00B635BB" w:rsidRPr="00627FAF">
                              <w:rPr>
                                <w:sz w:val="22"/>
                                <w:szCs w:val="22"/>
                              </w:rPr>
                              <w:t xml:space="preserve">oceny kontroli zarządczej z </w:t>
                            </w:r>
                            <w:r w:rsidR="008D1068" w:rsidRPr="00627FAF">
                              <w:rPr>
                                <w:sz w:val="22"/>
                                <w:szCs w:val="22"/>
                              </w:rPr>
                              <w:t xml:space="preserve">Biur, Urzędów </w:t>
                            </w:r>
                            <w:r w:rsidR="00F1044E" w:rsidRPr="00627FAF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="008D1068" w:rsidRPr="00627FAF">
                              <w:rPr>
                                <w:sz w:val="22"/>
                                <w:szCs w:val="22"/>
                              </w:rPr>
                              <w:t>zielnic, Jednostek</w:t>
                            </w:r>
                            <w:r w:rsidR="00B635BB" w:rsidRPr="00627FAF">
                              <w:rPr>
                                <w:sz w:val="22"/>
                                <w:szCs w:val="22"/>
                              </w:rPr>
                              <w:t xml:space="preserve"> do Biura Kontroli</w:t>
                            </w:r>
                            <w:r w:rsidR="00990ABA" w:rsidRPr="00627FA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1068" w:rsidRPr="00627FAF">
                              <w:rPr>
                                <w:sz w:val="22"/>
                                <w:szCs w:val="22"/>
                              </w:rPr>
                              <w:t xml:space="preserve">i Biura Audytu Wewnętrznego w terminie do </w:t>
                            </w:r>
                            <w:r w:rsidR="003E41E3">
                              <w:rPr>
                                <w:sz w:val="22"/>
                                <w:szCs w:val="22"/>
                              </w:rPr>
                              <w:t>15.01</w:t>
                            </w:r>
                            <w:r w:rsidR="008D1068" w:rsidRPr="00627FAF">
                              <w:rPr>
                                <w:sz w:val="22"/>
                                <w:szCs w:val="22"/>
                              </w:rPr>
                              <w:t xml:space="preserve"> każdego roku.</w:t>
                            </w:r>
                            <w:r w:rsidR="00990ABA" w:rsidRPr="00627FA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1068" w:rsidRPr="00627FAF">
                              <w:rPr>
                                <w:sz w:val="22"/>
                                <w:szCs w:val="22"/>
                              </w:rPr>
                              <w:t>Naniesione u</w:t>
                            </w:r>
                            <w:r w:rsidRPr="00627FAF">
                              <w:rPr>
                                <w:sz w:val="22"/>
                                <w:szCs w:val="22"/>
                              </w:rPr>
                              <w:t xml:space="preserve">wagi na podstawie </w:t>
                            </w:r>
                            <w:r w:rsidR="00EA69EA" w:rsidRPr="00627FAF">
                              <w:rPr>
                                <w:sz w:val="22"/>
                                <w:szCs w:val="22"/>
                              </w:rPr>
                              <w:t xml:space="preserve">słabości zidentyfikowanych podczas kontroli wewnętrznych i zewnętrznych </w:t>
                            </w:r>
                            <w:r w:rsidR="008D1068" w:rsidRPr="00627FAF">
                              <w:rPr>
                                <w:sz w:val="22"/>
                                <w:szCs w:val="22"/>
                              </w:rPr>
                              <w:t>oraz</w:t>
                            </w:r>
                            <w:r w:rsidR="008B1688" w:rsidRPr="00627FAF">
                              <w:rPr>
                                <w:sz w:val="22"/>
                                <w:szCs w:val="22"/>
                              </w:rPr>
                              <w:t xml:space="preserve"> auditów</w:t>
                            </w:r>
                            <w:r w:rsidR="00627FA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1068" w:rsidRPr="00627FAF">
                              <w:rPr>
                                <w:sz w:val="22"/>
                                <w:szCs w:val="22"/>
                              </w:rPr>
                              <w:t xml:space="preserve">i audytów wewnętrznych </w:t>
                            </w:r>
                            <w:r w:rsidR="003E41E3"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E41E3" w:rsidRPr="00627FAF">
                              <w:rPr>
                                <w:sz w:val="22"/>
                                <w:szCs w:val="22"/>
                              </w:rPr>
                              <w:t xml:space="preserve">Biuro Kontroli i Biuro Audytu Wewnętrznego </w:t>
                            </w:r>
                            <w:r w:rsidR="008D1068" w:rsidRPr="00627FAF">
                              <w:rPr>
                                <w:sz w:val="22"/>
                                <w:szCs w:val="22"/>
                              </w:rPr>
                              <w:t>zwracaj</w:t>
                            </w:r>
                            <w:r w:rsidR="003E41E3">
                              <w:rPr>
                                <w:sz w:val="22"/>
                                <w:szCs w:val="22"/>
                              </w:rPr>
                              <w:t>ą adresatom w terminie do 22.01</w:t>
                            </w:r>
                            <w:r w:rsidR="008D1068" w:rsidRPr="00627FAF">
                              <w:rPr>
                                <w:sz w:val="22"/>
                                <w:szCs w:val="22"/>
                              </w:rPr>
                              <w:t xml:space="preserve"> każdego roku celem dokonania korekt stanu kontroli zarządczej.</w:t>
                            </w:r>
                            <w:r w:rsidR="008B513C" w:rsidRPr="00627FA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84369" w:rsidRPr="00627FAF" w:rsidRDefault="008B513C" w:rsidP="002473BB">
                            <w:pPr>
                              <w:ind w:left="123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27FAF">
                              <w:rPr>
                                <w:color w:val="FF0000"/>
                                <w:sz w:val="22"/>
                                <w:szCs w:val="22"/>
                              </w:rPr>
                              <w:t>W dniu 22.01. o godz. 16.00 system automatycznie zamyka dostęp na naniesienie uwag dla Biura Kontroli i Biura Audytu Wewnętrznego.</w:t>
                            </w:r>
                            <w:r w:rsidR="00E527F9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Jeżeli 22.01</w:t>
                            </w:r>
                            <w:r w:rsidR="00627FAF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przypada w dniu </w:t>
                            </w:r>
                            <w:r w:rsidR="00F54121" w:rsidRPr="00627FAF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wolnym od pracy </w:t>
                            </w:r>
                            <w:r w:rsidR="00E527F9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A61AA2" w:rsidRPr="00627FAF">
                              <w:rPr>
                                <w:color w:val="FF0000"/>
                                <w:sz w:val="22"/>
                                <w:szCs w:val="22"/>
                              </w:rPr>
                              <w:t>dostęp</w:t>
                            </w:r>
                            <w:r w:rsidR="00F54121" w:rsidRPr="00627FAF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zostaje zamknięty następnego dnia roboczego o godz. 16.00.</w:t>
                            </w:r>
                            <w:r w:rsidRPr="00627FAF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C289F" w:rsidRPr="000D5E40" w:rsidRDefault="00FC289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854AF" w:rsidRDefault="00EA69EA" w:rsidP="00E95C3F">
                            <w:pPr>
                              <w:ind w:left="1260" w:hanging="12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0D5E40">
                              <w:rPr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 w:rsidR="000D5E4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D5E40">
                              <w:rPr>
                                <w:sz w:val="22"/>
                                <w:szCs w:val="22"/>
                              </w:rPr>
                              <w:t xml:space="preserve">Przekazanie </w:t>
                            </w:r>
                            <w:r w:rsidR="00224B64" w:rsidRPr="000D5E40">
                              <w:rPr>
                                <w:sz w:val="22"/>
                                <w:szCs w:val="22"/>
                              </w:rPr>
                              <w:t>do Biura A</w:t>
                            </w:r>
                            <w:r w:rsidR="004F64A5">
                              <w:rPr>
                                <w:sz w:val="22"/>
                                <w:szCs w:val="22"/>
                              </w:rPr>
                              <w:t>udytu Wewnętrznego do 31.01 każdego roku</w:t>
                            </w:r>
                            <w:r w:rsidR="00224B64" w:rsidRPr="000D5E4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318E">
                              <w:rPr>
                                <w:sz w:val="22"/>
                                <w:szCs w:val="22"/>
                              </w:rPr>
                              <w:t>Informacji oraz Raportu</w:t>
                            </w:r>
                            <w:r w:rsidR="00FC289F" w:rsidRPr="000D5E40">
                              <w:rPr>
                                <w:sz w:val="22"/>
                                <w:szCs w:val="22"/>
                              </w:rPr>
                              <w:t xml:space="preserve"> o stanie</w:t>
                            </w:r>
                            <w:r w:rsidRPr="000D5E40">
                              <w:rPr>
                                <w:sz w:val="22"/>
                                <w:szCs w:val="22"/>
                              </w:rPr>
                              <w:t xml:space="preserve"> kontroli zarządczej </w:t>
                            </w:r>
                            <w:r w:rsidR="002F318E" w:rsidRPr="000D5E40">
                              <w:rPr>
                                <w:sz w:val="22"/>
                                <w:szCs w:val="22"/>
                              </w:rPr>
                              <w:t>przez wszystkie Biura, Urzędy Dzielnic, Jednostki</w:t>
                            </w:r>
                            <w:r w:rsidR="002F318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2F318E" w:rsidRPr="000D5E4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318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4121" w:rsidRPr="000D5E40">
                              <w:rPr>
                                <w:sz w:val="22"/>
                                <w:szCs w:val="22"/>
                              </w:rPr>
                              <w:t>Dzień 31.01 kończy naniesienie korekt i wyg</w:t>
                            </w:r>
                            <w:r w:rsidR="00D854AF">
                              <w:rPr>
                                <w:sz w:val="22"/>
                                <w:szCs w:val="22"/>
                              </w:rPr>
                              <w:t>enerowanie Informacji i Raportu</w:t>
                            </w:r>
                            <w:r w:rsidR="00F54121" w:rsidRPr="000D5E40">
                              <w:rPr>
                                <w:sz w:val="22"/>
                                <w:szCs w:val="22"/>
                              </w:rPr>
                              <w:t xml:space="preserve"> o stanie kontroli zarządczej. </w:t>
                            </w:r>
                          </w:p>
                          <w:p w:rsidR="00EA69EA" w:rsidRPr="000D5E40" w:rsidRDefault="00F54121" w:rsidP="00D854AF">
                            <w:pPr>
                              <w:ind w:left="1260"/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D5E40">
                              <w:rPr>
                                <w:color w:val="FF0000"/>
                                <w:sz w:val="22"/>
                                <w:szCs w:val="22"/>
                              </w:rPr>
                              <w:t>Zamknięcie dostępu do systemu nastąpi po przekazaniu z Biura Audytu Wewnętrznego hasła „zamknięcie systemu”. F</w:t>
                            </w:r>
                            <w:r w:rsidR="00EC031B">
                              <w:rPr>
                                <w:color w:val="FF0000"/>
                                <w:sz w:val="22"/>
                                <w:szCs w:val="22"/>
                              </w:rPr>
                              <w:t>akt taki może nastąpić po 31.01 danego roku -</w:t>
                            </w:r>
                            <w:r w:rsidRPr="000D5E4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Biura, Urzędy Dzielnic, Jednostki, które wygenerowały Informację i Raport o stanie kontroli zarządczej po 31.01 identyfikowane będą znakiem „czerwonej flagi”.</w:t>
                            </w:r>
                          </w:p>
                          <w:p w:rsidR="00C17BE4" w:rsidRPr="000D5E40" w:rsidRDefault="00C17BE4" w:rsidP="002045F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50E28" w:rsidRPr="000D5E40" w:rsidRDefault="00EB2D82" w:rsidP="00B91DC3">
                            <w:pPr>
                              <w:ind w:left="1260"/>
                              <w:rPr>
                                <w:sz w:val="22"/>
                                <w:szCs w:val="22"/>
                              </w:rPr>
                            </w:pPr>
                            <w:r w:rsidRPr="000D5E40">
                              <w:rPr>
                                <w:sz w:val="22"/>
                                <w:szCs w:val="22"/>
                              </w:rPr>
                              <w:t>Przekazanie Prezydentowi</w:t>
                            </w:r>
                            <w:r w:rsidR="00B50E28" w:rsidRPr="000D5E40">
                              <w:rPr>
                                <w:sz w:val="22"/>
                                <w:szCs w:val="22"/>
                              </w:rPr>
                              <w:t xml:space="preserve"> m.st. </w:t>
                            </w:r>
                            <w:r w:rsidRPr="000D5E40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 w:rsidR="00B50E28" w:rsidRPr="000D5E40">
                              <w:rPr>
                                <w:sz w:val="22"/>
                                <w:szCs w:val="22"/>
                              </w:rPr>
                              <w:t>arszawy</w:t>
                            </w:r>
                            <w:r w:rsidR="00EF3B5D">
                              <w:rPr>
                                <w:sz w:val="22"/>
                                <w:szCs w:val="22"/>
                              </w:rPr>
                              <w:t xml:space="preserve"> w terminie do 31 marca każdego roku </w:t>
                            </w:r>
                            <w:r w:rsidR="00B50E28" w:rsidRPr="000D5E40">
                              <w:rPr>
                                <w:sz w:val="22"/>
                                <w:szCs w:val="22"/>
                              </w:rPr>
                              <w:t xml:space="preserve"> Diagnozy stanu kontroli zarządczej </w:t>
                            </w:r>
                            <w:r w:rsidR="002E5281" w:rsidRPr="000D5E40">
                              <w:rPr>
                                <w:sz w:val="22"/>
                                <w:szCs w:val="22"/>
                              </w:rPr>
                              <w:t xml:space="preserve">w </w:t>
                            </w:r>
                            <w:r w:rsidR="00DA39BD" w:rsidRPr="000D5E40">
                              <w:rPr>
                                <w:sz w:val="22"/>
                                <w:szCs w:val="22"/>
                              </w:rPr>
                              <w:t>Urzędzie m.st. Warszawy (</w:t>
                            </w:r>
                            <w:r w:rsidR="00C666CE" w:rsidRPr="000D5E40">
                              <w:rPr>
                                <w:sz w:val="22"/>
                                <w:szCs w:val="22"/>
                              </w:rPr>
                              <w:t>poziom</w:t>
                            </w:r>
                            <w:r w:rsidR="00DA39BD" w:rsidRPr="000D5E40">
                              <w:rPr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="00C666CE" w:rsidRPr="000D5E40">
                              <w:rPr>
                                <w:sz w:val="22"/>
                                <w:szCs w:val="22"/>
                              </w:rPr>
                              <w:t xml:space="preserve">) oraz w </w:t>
                            </w:r>
                            <w:r w:rsidR="00EF3B5D">
                              <w:rPr>
                                <w:sz w:val="22"/>
                                <w:szCs w:val="22"/>
                              </w:rPr>
                              <w:t xml:space="preserve">Jednostce Samorządu Terytorialnego m. st. Warszawie </w:t>
                            </w:r>
                            <w:r w:rsidR="002E5281" w:rsidRPr="000D5E40">
                              <w:rPr>
                                <w:sz w:val="22"/>
                                <w:szCs w:val="22"/>
                              </w:rPr>
                              <w:t xml:space="preserve">wraz z </w:t>
                            </w:r>
                            <w:r w:rsidR="00B91DC3" w:rsidRPr="000D5E4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3B5D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="00DA39BD" w:rsidRPr="000D5E40">
                              <w:rPr>
                                <w:sz w:val="22"/>
                                <w:szCs w:val="22"/>
                              </w:rPr>
                              <w:t>aportami</w:t>
                            </w:r>
                            <w:r w:rsidR="00EF3B5D">
                              <w:rPr>
                                <w:sz w:val="22"/>
                                <w:szCs w:val="22"/>
                              </w:rPr>
                              <w:t xml:space="preserve"> wg obszarów działalności</w:t>
                            </w:r>
                            <w:r w:rsidR="00DA39BD" w:rsidRPr="000D5E40">
                              <w:rPr>
                                <w:sz w:val="22"/>
                                <w:szCs w:val="22"/>
                              </w:rPr>
                              <w:t xml:space="preserve"> (poziom II)</w:t>
                            </w:r>
                            <w:r w:rsidR="00A03EAF" w:rsidRPr="000D5E4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DA39BD" w:rsidRPr="000D5E4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68" style="position:absolute;margin-left:-27pt;margin-top:31.8pt;width:11in;height:251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" strokecolor="white" strokeweight="1pt">
                <v:textbox>
                  <w:txbxContent>
                    <w:p w:rsidR="00B84369" w:rsidRPr="00627FAF" w:rsidRDefault="001C3EE3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                    </w:t>
                      </w:r>
                      <w:r w:rsidR="00B84369" w:rsidRPr="00627FAF">
                        <w:rPr>
                          <w:sz w:val="22"/>
                          <w:szCs w:val="22"/>
                        </w:rPr>
                        <w:t xml:space="preserve">Przekazanie </w:t>
                      </w:r>
                      <w:r w:rsidR="00821B74" w:rsidRPr="00627FAF">
                        <w:rPr>
                          <w:sz w:val="22"/>
                          <w:szCs w:val="22"/>
                        </w:rPr>
                        <w:t>samo</w:t>
                      </w:r>
                      <w:r w:rsidR="00B84369" w:rsidRPr="00627FAF">
                        <w:rPr>
                          <w:sz w:val="22"/>
                          <w:szCs w:val="22"/>
                        </w:rPr>
                        <w:t xml:space="preserve">oceny kontroli zarządczej z jednostek </w:t>
                      </w:r>
                      <w:r w:rsidR="009D692C">
                        <w:rPr>
                          <w:sz w:val="22"/>
                          <w:szCs w:val="22"/>
                        </w:rPr>
                        <w:t xml:space="preserve">organizacyjnych i nadzorowanych </w:t>
                      </w:r>
                      <w:r w:rsidR="00C421B3">
                        <w:rPr>
                          <w:sz w:val="22"/>
                          <w:szCs w:val="22"/>
                        </w:rPr>
                        <w:t xml:space="preserve">do nadzorującego </w:t>
                      </w:r>
                      <w:r w:rsidR="00B84369" w:rsidRPr="00627FAF">
                        <w:rPr>
                          <w:sz w:val="22"/>
                          <w:szCs w:val="22"/>
                        </w:rPr>
                        <w:t>Urz</w:t>
                      </w:r>
                      <w:r w:rsidR="00C421B3">
                        <w:rPr>
                          <w:sz w:val="22"/>
                          <w:szCs w:val="22"/>
                        </w:rPr>
                        <w:t>ę</w:t>
                      </w:r>
                      <w:r w:rsidR="00B84369" w:rsidRPr="00627FAF">
                        <w:rPr>
                          <w:sz w:val="22"/>
                          <w:szCs w:val="22"/>
                        </w:rPr>
                        <w:t>d</w:t>
                      </w:r>
                      <w:r w:rsidR="00C421B3">
                        <w:rPr>
                          <w:sz w:val="22"/>
                          <w:szCs w:val="22"/>
                        </w:rPr>
                        <w:t>u Dzielnicy / Biura</w:t>
                      </w:r>
                    </w:p>
                    <w:p w:rsidR="00B84369" w:rsidRPr="00627FAF" w:rsidRDefault="001C3EE3" w:rsidP="00627FA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</w:t>
                      </w:r>
                      <w:r w:rsidR="004A39A9">
                        <w:rPr>
                          <w:sz w:val="22"/>
                          <w:szCs w:val="22"/>
                        </w:rPr>
                        <w:t>Uwzględnienie w wynikach samooceny uwag  naniesionych przez nadzorujący Urząd Dzielnicy /</w:t>
                      </w:r>
                      <w:r w:rsidR="00B84369" w:rsidRPr="00627FAF">
                        <w:rPr>
                          <w:sz w:val="22"/>
                          <w:szCs w:val="22"/>
                        </w:rPr>
                        <w:t>Biuro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E750CC" w:rsidRDefault="001C3EE3" w:rsidP="00E750CC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 w:rsidRPr="001C3EE3">
                        <w:rPr>
                          <w:color w:val="FF0000"/>
                          <w:sz w:val="22"/>
                          <w:szCs w:val="22"/>
                        </w:rPr>
                        <w:t>Po 22 stycznia każdego roku system automatycznie zostaje zamknięty na wnoszenie uwag.</w:t>
                      </w:r>
                    </w:p>
                    <w:p w:rsidR="0050645F" w:rsidRPr="001C3EE3" w:rsidRDefault="0050645F" w:rsidP="00E750CC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:rsidR="003E41E3" w:rsidRDefault="00B84369" w:rsidP="002473BB">
                      <w:pPr>
                        <w:ind w:left="1230"/>
                        <w:jc w:val="both"/>
                        <w:rPr>
                          <w:sz w:val="22"/>
                          <w:szCs w:val="22"/>
                        </w:rPr>
                      </w:pPr>
                      <w:r w:rsidRPr="00627FAF">
                        <w:rPr>
                          <w:sz w:val="22"/>
                          <w:szCs w:val="22"/>
                        </w:rPr>
                        <w:t xml:space="preserve">Przekazanie </w:t>
                      </w:r>
                      <w:r w:rsidR="00EB0008" w:rsidRPr="00627FAF">
                        <w:rPr>
                          <w:sz w:val="22"/>
                          <w:szCs w:val="22"/>
                        </w:rPr>
                        <w:t>samo</w:t>
                      </w:r>
                      <w:r w:rsidR="00B635BB" w:rsidRPr="00627FAF">
                        <w:rPr>
                          <w:sz w:val="22"/>
                          <w:szCs w:val="22"/>
                        </w:rPr>
                        <w:t xml:space="preserve">oceny kontroli zarządczej z </w:t>
                      </w:r>
                      <w:r w:rsidR="008D1068" w:rsidRPr="00627FAF">
                        <w:rPr>
                          <w:sz w:val="22"/>
                          <w:szCs w:val="22"/>
                        </w:rPr>
                        <w:t xml:space="preserve">Biur, Urzędów </w:t>
                      </w:r>
                      <w:r w:rsidR="00F1044E" w:rsidRPr="00627FAF">
                        <w:rPr>
                          <w:sz w:val="22"/>
                          <w:szCs w:val="22"/>
                        </w:rPr>
                        <w:t>D</w:t>
                      </w:r>
                      <w:r w:rsidR="008D1068" w:rsidRPr="00627FAF">
                        <w:rPr>
                          <w:sz w:val="22"/>
                          <w:szCs w:val="22"/>
                        </w:rPr>
                        <w:t>zielnic, Jednostek</w:t>
                      </w:r>
                      <w:r w:rsidR="00B635BB" w:rsidRPr="00627FAF">
                        <w:rPr>
                          <w:sz w:val="22"/>
                          <w:szCs w:val="22"/>
                        </w:rPr>
                        <w:t xml:space="preserve"> do Biura Kontroli</w:t>
                      </w:r>
                      <w:r w:rsidR="00990ABA" w:rsidRPr="00627FA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D1068" w:rsidRPr="00627FAF">
                        <w:rPr>
                          <w:sz w:val="22"/>
                          <w:szCs w:val="22"/>
                        </w:rPr>
                        <w:t xml:space="preserve">i Biura Audytu Wewnętrznego w terminie do </w:t>
                      </w:r>
                      <w:r w:rsidR="003E41E3">
                        <w:rPr>
                          <w:sz w:val="22"/>
                          <w:szCs w:val="22"/>
                        </w:rPr>
                        <w:t>15.01</w:t>
                      </w:r>
                      <w:r w:rsidR="008D1068" w:rsidRPr="00627FAF">
                        <w:rPr>
                          <w:sz w:val="22"/>
                          <w:szCs w:val="22"/>
                        </w:rPr>
                        <w:t xml:space="preserve"> każdego roku.</w:t>
                      </w:r>
                      <w:r w:rsidR="00990ABA" w:rsidRPr="00627FA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D1068" w:rsidRPr="00627FAF">
                        <w:rPr>
                          <w:sz w:val="22"/>
                          <w:szCs w:val="22"/>
                        </w:rPr>
                        <w:t>Naniesione u</w:t>
                      </w:r>
                      <w:r w:rsidRPr="00627FAF">
                        <w:rPr>
                          <w:sz w:val="22"/>
                          <w:szCs w:val="22"/>
                        </w:rPr>
                        <w:t xml:space="preserve">wagi na podstawie </w:t>
                      </w:r>
                      <w:r w:rsidR="00EA69EA" w:rsidRPr="00627FAF">
                        <w:rPr>
                          <w:sz w:val="22"/>
                          <w:szCs w:val="22"/>
                        </w:rPr>
                        <w:t xml:space="preserve">słabości zidentyfikowanych podczas kontroli wewnętrznych i zewnętrznych </w:t>
                      </w:r>
                      <w:r w:rsidR="008D1068" w:rsidRPr="00627FAF">
                        <w:rPr>
                          <w:sz w:val="22"/>
                          <w:szCs w:val="22"/>
                        </w:rPr>
                        <w:t>oraz</w:t>
                      </w:r>
                      <w:r w:rsidR="008B1688" w:rsidRPr="00627FAF">
                        <w:rPr>
                          <w:sz w:val="22"/>
                          <w:szCs w:val="22"/>
                        </w:rPr>
                        <w:t xml:space="preserve"> auditów</w:t>
                      </w:r>
                      <w:r w:rsidR="00627FA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D1068" w:rsidRPr="00627FAF">
                        <w:rPr>
                          <w:sz w:val="22"/>
                          <w:szCs w:val="22"/>
                        </w:rPr>
                        <w:t xml:space="preserve">i audytów wewnętrznych </w:t>
                      </w:r>
                      <w:r w:rsidR="003E41E3"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="003E41E3" w:rsidRPr="00627FAF">
                        <w:rPr>
                          <w:sz w:val="22"/>
                          <w:szCs w:val="22"/>
                        </w:rPr>
                        <w:t xml:space="preserve">Biuro Kontroli i Biuro Audytu Wewnętrznego </w:t>
                      </w:r>
                      <w:r w:rsidR="008D1068" w:rsidRPr="00627FAF">
                        <w:rPr>
                          <w:sz w:val="22"/>
                          <w:szCs w:val="22"/>
                        </w:rPr>
                        <w:t>zwracaj</w:t>
                      </w:r>
                      <w:r w:rsidR="003E41E3">
                        <w:rPr>
                          <w:sz w:val="22"/>
                          <w:szCs w:val="22"/>
                        </w:rPr>
                        <w:t>ą adresatom w terminie do 22.01</w:t>
                      </w:r>
                      <w:r w:rsidR="008D1068" w:rsidRPr="00627FAF">
                        <w:rPr>
                          <w:sz w:val="22"/>
                          <w:szCs w:val="22"/>
                        </w:rPr>
                        <w:t xml:space="preserve"> każdego roku celem dokonania korekt stanu kontroli zarządczej.</w:t>
                      </w:r>
                      <w:r w:rsidR="008B513C" w:rsidRPr="00627FAF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B84369" w:rsidRPr="00627FAF" w:rsidRDefault="008B513C" w:rsidP="002473BB">
                      <w:pPr>
                        <w:ind w:left="1230"/>
                        <w:jc w:val="both"/>
                        <w:rPr>
                          <w:sz w:val="22"/>
                          <w:szCs w:val="22"/>
                        </w:rPr>
                      </w:pPr>
                      <w:r w:rsidRPr="00627FAF">
                        <w:rPr>
                          <w:color w:val="FF0000"/>
                          <w:sz w:val="22"/>
                          <w:szCs w:val="22"/>
                        </w:rPr>
                        <w:t>W dniu 22.01. o godz. 16.00 system automatycznie zamyka dostęp na naniesienie uwag dla Biura Kontroli i Biura Audytu Wewnętrznego.</w:t>
                      </w:r>
                      <w:r w:rsidR="00E527F9">
                        <w:rPr>
                          <w:color w:val="FF0000"/>
                          <w:sz w:val="22"/>
                          <w:szCs w:val="22"/>
                        </w:rPr>
                        <w:t xml:space="preserve"> Jeżeli 22.01</w:t>
                      </w:r>
                      <w:r w:rsidR="00627FAF">
                        <w:rPr>
                          <w:color w:val="FF0000"/>
                          <w:sz w:val="22"/>
                          <w:szCs w:val="22"/>
                        </w:rPr>
                        <w:t xml:space="preserve"> przypada w dniu </w:t>
                      </w:r>
                      <w:r w:rsidR="00F54121" w:rsidRPr="00627FAF">
                        <w:rPr>
                          <w:color w:val="FF0000"/>
                          <w:sz w:val="22"/>
                          <w:szCs w:val="22"/>
                        </w:rPr>
                        <w:t xml:space="preserve">wolnym od pracy </w:t>
                      </w:r>
                      <w:r w:rsidR="00E527F9">
                        <w:rPr>
                          <w:color w:val="FF0000"/>
                          <w:sz w:val="22"/>
                          <w:szCs w:val="22"/>
                        </w:rPr>
                        <w:t xml:space="preserve">- </w:t>
                      </w:r>
                      <w:r w:rsidR="00A61AA2" w:rsidRPr="00627FAF">
                        <w:rPr>
                          <w:color w:val="FF0000"/>
                          <w:sz w:val="22"/>
                          <w:szCs w:val="22"/>
                        </w:rPr>
                        <w:t>dostęp</w:t>
                      </w:r>
                      <w:r w:rsidR="00F54121" w:rsidRPr="00627FAF">
                        <w:rPr>
                          <w:color w:val="FF0000"/>
                          <w:sz w:val="22"/>
                          <w:szCs w:val="22"/>
                        </w:rPr>
                        <w:t xml:space="preserve"> zostaje zamknięty następnego dnia roboczego o godz. 16.00.</w:t>
                      </w:r>
                      <w:r w:rsidRPr="00627FAF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C289F" w:rsidRPr="000D5E40" w:rsidRDefault="00FC289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854AF" w:rsidRDefault="00EA69EA" w:rsidP="00E95C3F">
                      <w:pPr>
                        <w:ind w:left="1260" w:hanging="1260"/>
                        <w:jc w:val="both"/>
                        <w:rPr>
                          <w:sz w:val="22"/>
                          <w:szCs w:val="22"/>
                        </w:rPr>
                      </w:pPr>
                      <w:r w:rsidRPr="000D5E40">
                        <w:rPr>
                          <w:sz w:val="22"/>
                          <w:szCs w:val="22"/>
                        </w:rPr>
                        <w:t xml:space="preserve">                      </w:t>
                      </w:r>
                      <w:r w:rsidR="000D5E4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D5E40">
                        <w:rPr>
                          <w:sz w:val="22"/>
                          <w:szCs w:val="22"/>
                        </w:rPr>
                        <w:t xml:space="preserve">Przekazanie </w:t>
                      </w:r>
                      <w:r w:rsidR="00224B64" w:rsidRPr="000D5E40">
                        <w:rPr>
                          <w:sz w:val="22"/>
                          <w:szCs w:val="22"/>
                        </w:rPr>
                        <w:t>do Biura A</w:t>
                      </w:r>
                      <w:r w:rsidR="004F64A5">
                        <w:rPr>
                          <w:sz w:val="22"/>
                          <w:szCs w:val="22"/>
                        </w:rPr>
                        <w:t>udytu Wewnętrznego do 31.01 każdego roku</w:t>
                      </w:r>
                      <w:r w:rsidR="00224B64" w:rsidRPr="000D5E4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F318E">
                        <w:rPr>
                          <w:sz w:val="22"/>
                          <w:szCs w:val="22"/>
                        </w:rPr>
                        <w:t>Informacji oraz Raportu</w:t>
                      </w:r>
                      <w:r w:rsidR="00FC289F" w:rsidRPr="000D5E40">
                        <w:rPr>
                          <w:sz w:val="22"/>
                          <w:szCs w:val="22"/>
                        </w:rPr>
                        <w:t xml:space="preserve"> o stanie</w:t>
                      </w:r>
                      <w:r w:rsidRPr="000D5E40">
                        <w:rPr>
                          <w:sz w:val="22"/>
                          <w:szCs w:val="22"/>
                        </w:rPr>
                        <w:t xml:space="preserve"> kontroli zarządczej </w:t>
                      </w:r>
                      <w:r w:rsidR="002F318E" w:rsidRPr="000D5E40">
                        <w:rPr>
                          <w:sz w:val="22"/>
                          <w:szCs w:val="22"/>
                        </w:rPr>
                        <w:t>przez wszystkie Biura, Urzędy Dzielnic, Jednostki</w:t>
                      </w:r>
                      <w:r w:rsidR="002F318E">
                        <w:rPr>
                          <w:sz w:val="22"/>
                          <w:szCs w:val="22"/>
                        </w:rPr>
                        <w:t>.</w:t>
                      </w:r>
                      <w:r w:rsidR="002F318E" w:rsidRPr="000D5E4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F318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54121" w:rsidRPr="000D5E40">
                        <w:rPr>
                          <w:sz w:val="22"/>
                          <w:szCs w:val="22"/>
                        </w:rPr>
                        <w:t>Dzień 31.01 kończy naniesienie korekt i wyg</w:t>
                      </w:r>
                      <w:r w:rsidR="00D854AF">
                        <w:rPr>
                          <w:sz w:val="22"/>
                          <w:szCs w:val="22"/>
                        </w:rPr>
                        <w:t>enerowanie Informacji i Raportu</w:t>
                      </w:r>
                      <w:r w:rsidR="00F54121" w:rsidRPr="000D5E40">
                        <w:rPr>
                          <w:sz w:val="22"/>
                          <w:szCs w:val="22"/>
                        </w:rPr>
                        <w:t xml:space="preserve"> o stanie kontroli zarządczej. </w:t>
                      </w:r>
                    </w:p>
                    <w:p w:rsidR="00EA69EA" w:rsidRPr="000D5E40" w:rsidRDefault="00F54121" w:rsidP="00D854AF">
                      <w:pPr>
                        <w:ind w:left="1260"/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0D5E40">
                        <w:rPr>
                          <w:color w:val="FF0000"/>
                          <w:sz w:val="22"/>
                          <w:szCs w:val="22"/>
                        </w:rPr>
                        <w:t>Zamknięcie dostępu do systemu nastąpi po przekazaniu z Biura Audytu Wewnętrznego hasła „zamknięcie systemu”. F</w:t>
                      </w:r>
                      <w:r w:rsidR="00EC031B">
                        <w:rPr>
                          <w:color w:val="FF0000"/>
                          <w:sz w:val="22"/>
                          <w:szCs w:val="22"/>
                        </w:rPr>
                        <w:t>akt taki może nastąpić po 31.01 danego roku -</w:t>
                      </w:r>
                      <w:r w:rsidRPr="000D5E40">
                        <w:rPr>
                          <w:color w:val="FF0000"/>
                          <w:sz w:val="22"/>
                          <w:szCs w:val="22"/>
                        </w:rPr>
                        <w:t xml:space="preserve"> Biura, Urzędy Dzielnic, Jednostki, które wygenerowały Informację i Raport o stanie kontroli zarządczej po 31.01 identyfikowane będą znakiem „czerwonej flagi”.</w:t>
                      </w:r>
                    </w:p>
                    <w:p w:rsidR="00C17BE4" w:rsidRPr="000D5E40" w:rsidRDefault="00C17BE4" w:rsidP="002045F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50E28" w:rsidRPr="000D5E40" w:rsidRDefault="00EB2D82" w:rsidP="00B91DC3">
                      <w:pPr>
                        <w:ind w:left="1260"/>
                        <w:rPr>
                          <w:sz w:val="22"/>
                          <w:szCs w:val="22"/>
                        </w:rPr>
                      </w:pPr>
                      <w:r w:rsidRPr="000D5E40">
                        <w:rPr>
                          <w:sz w:val="22"/>
                          <w:szCs w:val="22"/>
                        </w:rPr>
                        <w:t>Przekazanie Prezydentowi</w:t>
                      </w:r>
                      <w:r w:rsidR="00B50E28" w:rsidRPr="000D5E40">
                        <w:rPr>
                          <w:sz w:val="22"/>
                          <w:szCs w:val="22"/>
                        </w:rPr>
                        <w:t xml:space="preserve"> m.st. </w:t>
                      </w:r>
                      <w:r w:rsidRPr="000D5E40">
                        <w:rPr>
                          <w:sz w:val="22"/>
                          <w:szCs w:val="22"/>
                        </w:rPr>
                        <w:t>W</w:t>
                      </w:r>
                      <w:r w:rsidR="00B50E28" w:rsidRPr="000D5E40">
                        <w:rPr>
                          <w:sz w:val="22"/>
                          <w:szCs w:val="22"/>
                        </w:rPr>
                        <w:t>arszawy</w:t>
                      </w:r>
                      <w:r w:rsidR="00EF3B5D">
                        <w:rPr>
                          <w:sz w:val="22"/>
                          <w:szCs w:val="22"/>
                        </w:rPr>
                        <w:t xml:space="preserve"> w terminie do 31 marca każdego roku </w:t>
                      </w:r>
                      <w:r w:rsidR="00B50E28" w:rsidRPr="000D5E40">
                        <w:rPr>
                          <w:sz w:val="22"/>
                          <w:szCs w:val="22"/>
                        </w:rPr>
                        <w:t xml:space="preserve"> Diagnozy stanu kontroli zarządczej </w:t>
                      </w:r>
                      <w:r w:rsidR="002E5281" w:rsidRPr="000D5E40">
                        <w:rPr>
                          <w:sz w:val="22"/>
                          <w:szCs w:val="22"/>
                        </w:rPr>
                        <w:t xml:space="preserve">w </w:t>
                      </w:r>
                      <w:r w:rsidR="00DA39BD" w:rsidRPr="000D5E40">
                        <w:rPr>
                          <w:sz w:val="22"/>
                          <w:szCs w:val="22"/>
                        </w:rPr>
                        <w:t>Urzędzie m.st. Warszawy (</w:t>
                      </w:r>
                      <w:r w:rsidR="00C666CE" w:rsidRPr="000D5E40">
                        <w:rPr>
                          <w:sz w:val="22"/>
                          <w:szCs w:val="22"/>
                        </w:rPr>
                        <w:t>poziom</w:t>
                      </w:r>
                      <w:r w:rsidR="00DA39BD" w:rsidRPr="000D5E40">
                        <w:rPr>
                          <w:sz w:val="22"/>
                          <w:szCs w:val="22"/>
                        </w:rPr>
                        <w:t xml:space="preserve"> I</w:t>
                      </w:r>
                      <w:r w:rsidR="00C666CE" w:rsidRPr="000D5E40">
                        <w:rPr>
                          <w:sz w:val="22"/>
                          <w:szCs w:val="22"/>
                        </w:rPr>
                        <w:t xml:space="preserve">) oraz w </w:t>
                      </w:r>
                      <w:r w:rsidR="00EF3B5D">
                        <w:rPr>
                          <w:sz w:val="22"/>
                          <w:szCs w:val="22"/>
                        </w:rPr>
                        <w:t xml:space="preserve">Jednostce Samorządu Terytorialnego m. st. Warszawie </w:t>
                      </w:r>
                      <w:r w:rsidR="002E5281" w:rsidRPr="000D5E40">
                        <w:rPr>
                          <w:sz w:val="22"/>
                          <w:szCs w:val="22"/>
                        </w:rPr>
                        <w:t xml:space="preserve">wraz z </w:t>
                      </w:r>
                      <w:r w:rsidR="00B91DC3" w:rsidRPr="000D5E4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F3B5D">
                        <w:rPr>
                          <w:sz w:val="22"/>
                          <w:szCs w:val="22"/>
                        </w:rPr>
                        <w:t>R</w:t>
                      </w:r>
                      <w:r w:rsidR="00DA39BD" w:rsidRPr="000D5E40">
                        <w:rPr>
                          <w:sz w:val="22"/>
                          <w:szCs w:val="22"/>
                        </w:rPr>
                        <w:t>aportami</w:t>
                      </w:r>
                      <w:r w:rsidR="00EF3B5D">
                        <w:rPr>
                          <w:sz w:val="22"/>
                          <w:szCs w:val="22"/>
                        </w:rPr>
                        <w:t xml:space="preserve"> wg obszarów działalności</w:t>
                      </w:r>
                      <w:r w:rsidR="00DA39BD" w:rsidRPr="000D5E40">
                        <w:rPr>
                          <w:sz w:val="22"/>
                          <w:szCs w:val="22"/>
                        </w:rPr>
                        <w:t xml:space="preserve"> (poziom II)</w:t>
                      </w:r>
                      <w:r w:rsidR="00A03EAF" w:rsidRPr="000D5E40">
                        <w:rPr>
                          <w:sz w:val="22"/>
                          <w:szCs w:val="22"/>
                        </w:rPr>
                        <w:t>.</w:t>
                      </w:r>
                      <w:r w:rsidR="00DA39BD" w:rsidRPr="000D5E4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739140</wp:posOffset>
                </wp:positionV>
                <wp:extent cx="685800" cy="0"/>
                <wp:effectExtent l="24130" t="60960" r="13970" b="62865"/>
                <wp:wrapNone/>
                <wp:docPr id="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B2646" id="Line 91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8.2pt" to="27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" strokecolor="green" strokeweight="1pt">
                <v:stroke dashstyle="dash"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853440</wp:posOffset>
                </wp:positionV>
                <wp:extent cx="685800" cy="0"/>
                <wp:effectExtent l="14605" t="60960" r="23495" b="62865"/>
                <wp:wrapNone/>
                <wp:docPr id="5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9FBD2" id="Line 9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67.2pt" to="27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" strokecolor="green" strokeweight="1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1310640</wp:posOffset>
                </wp:positionV>
                <wp:extent cx="685800" cy="0"/>
                <wp:effectExtent l="24130" t="60960" r="13970" b="62865"/>
                <wp:wrapNone/>
                <wp:docPr id="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prstDash val="lgDashDot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524CA" id="Line 9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03.2pt" to="27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" strokecolor="blue" strokeweight="1pt">
                <v:stroke dashstyle="longDashDot"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1424940</wp:posOffset>
                </wp:positionV>
                <wp:extent cx="685800" cy="0"/>
                <wp:effectExtent l="5080" t="60960" r="23495" b="53340"/>
                <wp:wrapNone/>
                <wp:docPr id="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prstDash val="lgDash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B481C" id="Line 9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12.2pt" to="27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" strokecolor="blue">
                <v:stroke dashstyle="longDashDot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2339340</wp:posOffset>
                </wp:positionV>
                <wp:extent cx="685800" cy="0"/>
                <wp:effectExtent l="24130" t="60960" r="13970" b="62865"/>
                <wp:wrapNone/>
                <wp:docPr id="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344A3" id="Line 9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4.2pt" to="27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" strokeweight="1.25pt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3253740</wp:posOffset>
                </wp:positionV>
                <wp:extent cx="685800" cy="0"/>
                <wp:effectExtent l="33655" t="89535" r="23495" b="91440"/>
                <wp:wrapNone/>
                <wp:docPr id="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65B38" id="Line 15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56.2pt" to="27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" strokeweight="3pt">
                <v:stroke endarrow="block" linestyle="thinThin"/>
              </v:line>
            </w:pict>
          </mc:Fallback>
        </mc:AlternateContent>
      </w:r>
    </w:p>
    <w:sectPr w:rsidR="00A61AA2" w:rsidRPr="006022C1" w:rsidSect="00595D24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4F" w:rsidRDefault="00282E4F">
      <w:r>
        <w:separator/>
      </w:r>
    </w:p>
  </w:endnote>
  <w:endnote w:type="continuationSeparator" w:id="0">
    <w:p w:rsidR="00282E4F" w:rsidRDefault="0028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4F" w:rsidRDefault="00282E4F">
      <w:r>
        <w:separator/>
      </w:r>
    </w:p>
  </w:footnote>
  <w:footnote w:type="continuationSeparator" w:id="0">
    <w:p w:rsidR="00282E4F" w:rsidRDefault="00282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822"/>
    <w:multiLevelType w:val="hybridMultilevel"/>
    <w:tmpl w:val="9DF66AD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4B"/>
    <w:rsid w:val="000007F1"/>
    <w:rsid w:val="00040878"/>
    <w:rsid w:val="000457FD"/>
    <w:rsid w:val="00050862"/>
    <w:rsid w:val="0006790A"/>
    <w:rsid w:val="00073029"/>
    <w:rsid w:val="00074D16"/>
    <w:rsid w:val="00083819"/>
    <w:rsid w:val="0008723B"/>
    <w:rsid w:val="000A30EC"/>
    <w:rsid w:val="000D5E40"/>
    <w:rsid w:val="000E4508"/>
    <w:rsid w:val="000E482B"/>
    <w:rsid w:val="00122EAA"/>
    <w:rsid w:val="00132FAA"/>
    <w:rsid w:val="0014756B"/>
    <w:rsid w:val="001A4DFA"/>
    <w:rsid w:val="001C3EE3"/>
    <w:rsid w:val="001C42D1"/>
    <w:rsid w:val="001D64A1"/>
    <w:rsid w:val="001E454F"/>
    <w:rsid w:val="002045F5"/>
    <w:rsid w:val="00205FE1"/>
    <w:rsid w:val="002067D2"/>
    <w:rsid w:val="002207B4"/>
    <w:rsid w:val="00224B64"/>
    <w:rsid w:val="00232D53"/>
    <w:rsid w:val="00240712"/>
    <w:rsid w:val="00246B92"/>
    <w:rsid w:val="002473BB"/>
    <w:rsid w:val="00253EDF"/>
    <w:rsid w:val="00255B60"/>
    <w:rsid w:val="0025670E"/>
    <w:rsid w:val="002621FC"/>
    <w:rsid w:val="00282E4F"/>
    <w:rsid w:val="00286B6E"/>
    <w:rsid w:val="002E4883"/>
    <w:rsid w:val="002E5281"/>
    <w:rsid w:val="002E6B36"/>
    <w:rsid w:val="002F0412"/>
    <w:rsid w:val="002F2692"/>
    <w:rsid w:val="002F318E"/>
    <w:rsid w:val="00303E84"/>
    <w:rsid w:val="0030691A"/>
    <w:rsid w:val="003536CB"/>
    <w:rsid w:val="00370F83"/>
    <w:rsid w:val="003948DD"/>
    <w:rsid w:val="0039767F"/>
    <w:rsid w:val="003A4186"/>
    <w:rsid w:val="003C0CC2"/>
    <w:rsid w:val="003C598F"/>
    <w:rsid w:val="003D3819"/>
    <w:rsid w:val="003D6789"/>
    <w:rsid w:val="003E41E3"/>
    <w:rsid w:val="003F1E21"/>
    <w:rsid w:val="003F6EA4"/>
    <w:rsid w:val="003F7361"/>
    <w:rsid w:val="00441AF7"/>
    <w:rsid w:val="00447941"/>
    <w:rsid w:val="00453467"/>
    <w:rsid w:val="00467F47"/>
    <w:rsid w:val="00470730"/>
    <w:rsid w:val="004765C8"/>
    <w:rsid w:val="004816D6"/>
    <w:rsid w:val="004A0E05"/>
    <w:rsid w:val="004A39A9"/>
    <w:rsid w:val="004A6863"/>
    <w:rsid w:val="004A74E7"/>
    <w:rsid w:val="004B5D68"/>
    <w:rsid w:val="004D0667"/>
    <w:rsid w:val="004D06E7"/>
    <w:rsid w:val="004E2A78"/>
    <w:rsid w:val="004F09AA"/>
    <w:rsid w:val="004F64A5"/>
    <w:rsid w:val="00505B56"/>
    <w:rsid w:val="0050645F"/>
    <w:rsid w:val="00527D48"/>
    <w:rsid w:val="00552B0F"/>
    <w:rsid w:val="005536DC"/>
    <w:rsid w:val="00556CD2"/>
    <w:rsid w:val="00565E0E"/>
    <w:rsid w:val="00592249"/>
    <w:rsid w:val="005922C9"/>
    <w:rsid w:val="00592383"/>
    <w:rsid w:val="00595D24"/>
    <w:rsid w:val="005A3675"/>
    <w:rsid w:val="005B38BE"/>
    <w:rsid w:val="005D7261"/>
    <w:rsid w:val="005E05E3"/>
    <w:rsid w:val="005E0AA4"/>
    <w:rsid w:val="005E48AB"/>
    <w:rsid w:val="005E6F65"/>
    <w:rsid w:val="00600536"/>
    <w:rsid w:val="006022C1"/>
    <w:rsid w:val="006141ED"/>
    <w:rsid w:val="00614C14"/>
    <w:rsid w:val="00627FAF"/>
    <w:rsid w:val="006312EA"/>
    <w:rsid w:val="006338FA"/>
    <w:rsid w:val="00640BD9"/>
    <w:rsid w:val="006705E4"/>
    <w:rsid w:val="006724C3"/>
    <w:rsid w:val="00681DE0"/>
    <w:rsid w:val="0068743A"/>
    <w:rsid w:val="00694E68"/>
    <w:rsid w:val="006A06B0"/>
    <w:rsid w:val="006B032D"/>
    <w:rsid w:val="006B0FFC"/>
    <w:rsid w:val="006C18F0"/>
    <w:rsid w:val="006D10EB"/>
    <w:rsid w:val="006D14B5"/>
    <w:rsid w:val="006D47A6"/>
    <w:rsid w:val="00716B61"/>
    <w:rsid w:val="0072279B"/>
    <w:rsid w:val="00727939"/>
    <w:rsid w:val="007443C3"/>
    <w:rsid w:val="00752772"/>
    <w:rsid w:val="00790CCB"/>
    <w:rsid w:val="007A43B8"/>
    <w:rsid w:val="007A4941"/>
    <w:rsid w:val="007B23EB"/>
    <w:rsid w:val="007C36C0"/>
    <w:rsid w:val="007C3960"/>
    <w:rsid w:val="007D5636"/>
    <w:rsid w:val="007E0F77"/>
    <w:rsid w:val="008178BF"/>
    <w:rsid w:val="00821565"/>
    <w:rsid w:val="00821B74"/>
    <w:rsid w:val="00830F70"/>
    <w:rsid w:val="00837A11"/>
    <w:rsid w:val="00847854"/>
    <w:rsid w:val="00853C09"/>
    <w:rsid w:val="00853F6F"/>
    <w:rsid w:val="00864396"/>
    <w:rsid w:val="008668F5"/>
    <w:rsid w:val="008B1688"/>
    <w:rsid w:val="008B513C"/>
    <w:rsid w:val="008B6D18"/>
    <w:rsid w:val="008D1068"/>
    <w:rsid w:val="008D4D04"/>
    <w:rsid w:val="008D7760"/>
    <w:rsid w:val="00906EBE"/>
    <w:rsid w:val="00941831"/>
    <w:rsid w:val="00942B3A"/>
    <w:rsid w:val="009468BA"/>
    <w:rsid w:val="009625E2"/>
    <w:rsid w:val="0098233F"/>
    <w:rsid w:val="00990ABA"/>
    <w:rsid w:val="009A1205"/>
    <w:rsid w:val="009B6987"/>
    <w:rsid w:val="009D692C"/>
    <w:rsid w:val="009F75E2"/>
    <w:rsid w:val="00A02A36"/>
    <w:rsid w:val="00A03EAF"/>
    <w:rsid w:val="00A05A75"/>
    <w:rsid w:val="00A55908"/>
    <w:rsid w:val="00A61AA2"/>
    <w:rsid w:val="00A72081"/>
    <w:rsid w:val="00A8403D"/>
    <w:rsid w:val="00A87865"/>
    <w:rsid w:val="00AA3853"/>
    <w:rsid w:val="00AA5228"/>
    <w:rsid w:val="00AD042D"/>
    <w:rsid w:val="00AE2782"/>
    <w:rsid w:val="00B35613"/>
    <w:rsid w:val="00B37038"/>
    <w:rsid w:val="00B50E28"/>
    <w:rsid w:val="00B635BB"/>
    <w:rsid w:val="00B669C2"/>
    <w:rsid w:val="00B809F4"/>
    <w:rsid w:val="00B8222D"/>
    <w:rsid w:val="00B84369"/>
    <w:rsid w:val="00B8488E"/>
    <w:rsid w:val="00B856F6"/>
    <w:rsid w:val="00B91DC3"/>
    <w:rsid w:val="00BB3C74"/>
    <w:rsid w:val="00BB6146"/>
    <w:rsid w:val="00BC705B"/>
    <w:rsid w:val="00BF475B"/>
    <w:rsid w:val="00C059D3"/>
    <w:rsid w:val="00C062CA"/>
    <w:rsid w:val="00C130AB"/>
    <w:rsid w:val="00C17BE4"/>
    <w:rsid w:val="00C421B3"/>
    <w:rsid w:val="00C51A4D"/>
    <w:rsid w:val="00C6234B"/>
    <w:rsid w:val="00C666CE"/>
    <w:rsid w:val="00C67F8C"/>
    <w:rsid w:val="00C80F6E"/>
    <w:rsid w:val="00CA4A55"/>
    <w:rsid w:val="00CA5D59"/>
    <w:rsid w:val="00CB240F"/>
    <w:rsid w:val="00CB4549"/>
    <w:rsid w:val="00CC26C6"/>
    <w:rsid w:val="00CC2785"/>
    <w:rsid w:val="00CC3EF1"/>
    <w:rsid w:val="00CF1C45"/>
    <w:rsid w:val="00CF1D2A"/>
    <w:rsid w:val="00CF2419"/>
    <w:rsid w:val="00D03B9F"/>
    <w:rsid w:val="00D0566D"/>
    <w:rsid w:val="00D11546"/>
    <w:rsid w:val="00D14C5E"/>
    <w:rsid w:val="00D44B77"/>
    <w:rsid w:val="00D4617E"/>
    <w:rsid w:val="00D54EB4"/>
    <w:rsid w:val="00D66C12"/>
    <w:rsid w:val="00D77C7E"/>
    <w:rsid w:val="00D854AF"/>
    <w:rsid w:val="00D86D39"/>
    <w:rsid w:val="00DA39BD"/>
    <w:rsid w:val="00DB22C7"/>
    <w:rsid w:val="00DB4245"/>
    <w:rsid w:val="00DB58CA"/>
    <w:rsid w:val="00DB7480"/>
    <w:rsid w:val="00DE4F5E"/>
    <w:rsid w:val="00E01C41"/>
    <w:rsid w:val="00E20FC2"/>
    <w:rsid w:val="00E26C68"/>
    <w:rsid w:val="00E355E3"/>
    <w:rsid w:val="00E36B00"/>
    <w:rsid w:val="00E422DD"/>
    <w:rsid w:val="00E527F9"/>
    <w:rsid w:val="00E750CC"/>
    <w:rsid w:val="00E76987"/>
    <w:rsid w:val="00E9481E"/>
    <w:rsid w:val="00E94953"/>
    <w:rsid w:val="00E95C3F"/>
    <w:rsid w:val="00EA62AB"/>
    <w:rsid w:val="00EA69EA"/>
    <w:rsid w:val="00EB0008"/>
    <w:rsid w:val="00EB18AC"/>
    <w:rsid w:val="00EB2D82"/>
    <w:rsid w:val="00EC031B"/>
    <w:rsid w:val="00EF3B5D"/>
    <w:rsid w:val="00EF3C82"/>
    <w:rsid w:val="00F1044E"/>
    <w:rsid w:val="00F11B9B"/>
    <w:rsid w:val="00F14D96"/>
    <w:rsid w:val="00F24702"/>
    <w:rsid w:val="00F4237F"/>
    <w:rsid w:val="00F54121"/>
    <w:rsid w:val="00F54474"/>
    <w:rsid w:val="00F55BB6"/>
    <w:rsid w:val="00FA05D6"/>
    <w:rsid w:val="00FA3173"/>
    <w:rsid w:val="00FA47E6"/>
    <w:rsid w:val="00FB0070"/>
    <w:rsid w:val="00FB0FEE"/>
    <w:rsid w:val="00FC14E8"/>
    <w:rsid w:val="00FC289F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0C7CBA-F519-4E8E-86E8-23BB20CD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8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623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6234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95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PRZEPŁYWU INFORMACJI DLA POTRZEB</vt:lpstr>
    </vt:vector>
  </TitlesOfParts>
  <Company>UMstW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PRZEPŁYWU INFORMACJI DLA POTRZEB</dc:title>
  <dc:creator>prozycki</dc:creator>
  <cp:lastModifiedBy>Puchlik Alicja (AW)</cp:lastModifiedBy>
  <cp:revision>2</cp:revision>
  <cp:lastPrinted>2012-10-29T11:46:00Z</cp:lastPrinted>
  <dcterms:created xsi:type="dcterms:W3CDTF">2024-02-07T09:03:00Z</dcterms:created>
  <dcterms:modified xsi:type="dcterms:W3CDTF">2024-02-07T09:03:00Z</dcterms:modified>
</cp:coreProperties>
</file>